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B73F" w14:textId="77777777" w:rsidR="0088065F" w:rsidRDefault="0088065F" w:rsidP="00D87DF2">
      <w:pPr>
        <w:rPr>
          <w:sz w:val="32"/>
          <w:szCs w:val="32"/>
        </w:rPr>
      </w:pPr>
    </w:p>
    <w:p w14:paraId="2B197A3A" w14:textId="77777777" w:rsidR="0088065F" w:rsidRDefault="0088065F" w:rsidP="00D87DF2">
      <w:pPr>
        <w:rPr>
          <w:sz w:val="32"/>
          <w:szCs w:val="32"/>
        </w:rPr>
      </w:pPr>
    </w:p>
    <w:p w14:paraId="6F480423" w14:textId="77777777" w:rsidR="001143E5" w:rsidRDefault="00D87DF2" w:rsidP="00D87DF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B8D8E5E" w14:textId="45F4654E" w:rsidR="001143E5" w:rsidRPr="001143E5" w:rsidRDefault="001143E5" w:rsidP="001143E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Scoring Committee Member </w:t>
      </w:r>
      <w:proofErr w:type="gramStart"/>
      <w:r>
        <w:rPr>
          <w:b/>
          <w:i/>
          <w:sz w:val="40"/>
          <w:szCs w:val="40"/>
        </w:rPr>
        <w:t>Name:</w:t>
      </w:r>
      <w:r w:rsidRPr="001143E5">
        <w:rPr>
          <w:b/>
          <w:i/>
          <w:sz w:val="40"/>
          <w:szCs w:val="40"/>
        </w:rPr>
        <w:t>_</w:t>
      </w:r>
      <w:proofErr w:type="gramEnd"/>
      <w:r w:rsidRPr="001143E5">
        <w:rPr>
          <w:b/>
          <w:i/>
          <w:sz w:val="40"/>
          <w:szCs w:val="40"/>
        </w:rPr>
        <w:t>_____________</w:t>
      </w:r>
      <w:r>
        <w:rPr>
          <w:b/>
          <w:i/>
          <w:sz w:val="40"/>
          <w:szCs w:val="40"/>
        </w:rPr>
        <w:t>______________</w:t>
      </w:r>
      <w:r w:rsidRPr="001143E5">
        <w:rPr>
          <w:b/>
          <w:i/>
          <w:sz w:val="40"/>
          <w:szCs w:val="40"/>
        </w:rPr>
        <w:t>____</w:t>
      </w:r>
    </w:p>
    <w:p w14:paraId="1DFE62E7" w14:textId="77777777" w:rsidR="001143E5" w:rsidRDefault="001143E5" w:rsidP="00D87DF2">
      <w:pPr>
        <w:rPr>
          <w:sz w:val="32"/>
          <w:szCs w:val="32"/>
        </w:rPr>
      </w:pPr>
    </w:p>
    <w:p w14:paraId="490A6E6B" w14:textId="59EAC117" w:rsidR="00D87DF2" w:rsidRPr="00591EF3" w:rsidRDefault="00D87DF2" w:rsidP="00D87DF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Dolores High School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674"/>
        <w:gridCol w:w="1674"/>
        <w:gridCol w:w="1674"/>
        <w:gridCol w:w="1818"/>
        <w:gridCol w:w="1530"/>
        <w:gridCol w:w="1800"/>
      </w:tblGrid>
      <w:tr w:rsidR="00D87DF2" w:rsidRPr="00F8253A" w14:paraId="1F0D534B" w14:textId="77777777" w:rsidTr="00D57663">
        <w:trPr>
          <w:trHeight w:val="281"/>
        </w:trPr>
        <w:tc>
          <w:tcPr>
            <w:tcW w:w="4068" w:type="dxa"/>
          </w:tcPr>
          <w:p w14:paraId="303AC801" w14:textId="77777777" w:rsidR="00D87DF2" w:rsidRPr="00F8253A" w:rsidRDefault="00D87DF2" w:rsidP="00D57663">
            <w:pPr>
              <w:rPr>
                <w:sz w:val="32"/>
                <w:szCs w:val="32"/>
              </w:rPr>
            </w:pPr>
          </w:p>
          <w:p w14:paraId="5A178CA1" w14:textId="77777777" w:rsidR="00D87DF2" w:rsidRPr="008D108E" w:rsidRDefault="00D87DF2" w:rsidP="00D57663">
            <w:pPr>
              <w:spacing w:line="276" w:lineRule="auto"/>
              <w:rPr>
                <w:sz w:val="32"/>
                <w:szCs w:val="32"/>
              </w:rPr>
            </w:pPr>
            <w:r w:rsidRPr="00D87DF2">
              <w:rPr>
                <w:b/>
                <w:i/>
                <w:sz w:val="40"/>
                <w:szCs w:val="40"/>
              </w:rPr>
              <w:t>$1000</w:t>
            </w:r>
            <w:r w:rsidR="008D108E">
              <w:rPr>
                <w:b/>
                <w:i/>
                <w:sz w:val="40"/>
                <w:szCs w:val="40"/>
              </w:rPr>
              <w:br/>
            </w:r>
            <w:r w:rsidR="008D108E">
              <w:rPr>
                <w:i/>
                <w:sz w:val="40"/>
                <w:szCs w:val="40"/>
              </w:rPr>
              <w:t>(award 4)</w:t>
            </w:r>
          </w:p>
        </w:tc>
        <w:tc>
          <w:tcPr>
            <w:tcW w:w="1674" w:type="dxa"/>
            <w:vAlign w:val="center"/>
          </w:tcPr>
          <w:p w14:paraId="547AD427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Extra</w:t>
            </w:r>
            <w:r>
              <w:rPr>
                <w:sz w:val="32"/>
                <w:szCs w:val="32"/>
              </w:rPr>
              <w:t>-</w:t>
            </w:r>
            <w:r w:rsidRPr="00F8253A">
              <w:rPr>
                <w:sz w:val="32"/>
                <w:szCs w:val="32"/>
              </w:rPr>
              <w:t>curricular Activities</w:t>
            </w:r>
          </w:p>
          <w:p w14:paraId="0729C9F1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(1-5)</w:t>
            </w:r>
          </w:p>
        </w:tc>
        <w:tc>
          <w:tcPr>
            <w:tcW w:w="1674" w:type="dxa"/>
            <w:vAlign w:val="center"/>
          </w:tcPr>
          <w:p w14:paraId="6934D9FF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2B9BF55D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Scholastic (1-5)</w:t>
            </w:r>
          </w:p>
        </w:tc>
        <w:tc>
          <w:tcPr>
            <w:tcW w:w="1674" w:type="dxa"/>
            <w:vAlign w:val="center"/>
          </w:tcPr>
          <w:p w14:paraId="1920AF94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</w:p>
          <w:p w14:paraId="15FC7C7D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 xml:space="preserve">Need </w:t>
            </w:r>
            <w:r>
              <w:rPr>
                <w:sz w:val="32"/>
                <w:szCs w:val="32"/>
              </w:rPr>
              <w:br/>
            </w:r>
            <w:r w:rsidRPr="00F8253A">
              <w:rPr>
                <w:sz w:val="32"/>
                <w:szCs w:val="32"/>
              </w:rPr>
              <w:t>(1-</w:t>
            </w:r>
            <w:r>
              <w:rPr>
                <w:sz w:val="32"/>
                <w:szCs w:val="32"/>
              </w:rPr>
              <w:t>3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818" w:type="dxa"/>
            <w:vAlign w:val="center"/>
          </w:tcPr>
          <w:p w14:paraId="124071F9" w14:textId="77777777" w:rsidR="00D87DF2" w:rsidRPr="00F8253A" w:rsidRDefault="00D87DF2" w:rsidP="00D57663">
            <w:pPr>
              <w:jc w:val="center"/>
              <w:rPr>
                <w:sz w:val="32"/>
                <w:szCs w:val="32"/>
              </w:rPr>
            </w:pPr>
            <w:r w:rsidRPr="00F8253A">
              <w:rPr>
                <w:sz w:val="32"/>
                <w:szCs w:val="32"/>
              </w:rPr>
              <w:t>Complete Application (1-</w:t>
            </w:r>
            <w:r>
              <w:rPr>
                <w:sz w:val="32"/>
                <w:szCs w:val="32"/>
              </w:rPr>
              <w:t>2</w:t>
            </w:r>
            <w:r w:rsidRPr="00F8253A">
              <w:rPr>
                <w:sz w:val="32"/>
                <w:szCs w:val="32"/>
              </w:rPr>
              <w:t>)</w:t>
            </w:r>
          </w:p>
        </w:tc>
        <w:tc>
          <w:tcPr>
            <w:tcW w:w="1530" w:type="dxa"/>
            <w:vAlign w:val="center"/>
          </w:tcPr>
          <w:p w14:paraId="4D611787" w14:textId="77777777" w:rsidR="00D87DF2" w:rsidRPr="00D87DF2" w:rsidRDefault="00D87DF2" w:rsidP="00D57663">
            <w:pPr>
              <w:jc w:val="center"/>
              <w:rPr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Essay</w:t>
            </w:r>
          </w:p>
          <w:p w14:paraId="20D0671E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 w:rsidRPr="00D87DF2">
              <w:rPr>
                <w:sz w:val="32"/>
                <w:szCs w:val="32"/>
              </w:rPr>
              <w:t>(1-5)</w:t>
            </w:r>
          </w:p>
        </w:tc>
        <w:tc>
          <w:tcPr>
            <w:tcW w:w="1800" w:type="dxa"/>
            <w:vAlign w:val="center"/>
          </w:tcPr>
          <w:p w14:paraId="7610B1E7" w14:textId="77777777" w:rsidR="00D87DF2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</w:t>
            </w:r>
          </w:p>
          <w:p w14:paraId="7985DA1C" w14:textId="77777777" w:rsidR="00D87DF2" w:rsidRPr="00F8253A" w:rsidRDefault="00D87DF2" w:rsidP="00D576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(20)</w:t>
            </w:r>
          </w:p>
        </w:tc>
      </w:tr>
      <w:tr w:rsidR="00C10692" w:rsidRPr="00F8253A" w14:paraId="5FDAE7D1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5D41261B" w14:textId="18FA1E17" w:rsidR="00C10692" w:rsidRPr="0079318B" w:rsidRDefault="001143E5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Nicholas Abate</w:t>
            </w:r>
          </w:p>
        </w:tc>
        <w:tc>
          <w:tcPr>
            <w:tcW w:w="1674" w:type="dxa"/>
          </w:tcPr>
          <w:p w14:paraId="275FCD0D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14A2D23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5B26125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745A295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57AF54F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921C6F8" w14:textId="77777777" w:rsidR="00C10692" w:rsidRPr="00F8253A" w:rsidRDefault="00C10692" w:rsidP="00C1069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10692" w:rsidRPr="00F8253A" w14:paraId="37C4EAD7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BFC20F4" w14:textId="2502CAC3" w:rsidR="00762B41" w:rsidRPr="0079318B" w:rsidRDefault="001143E5" w:rsidP="00C1069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Adeline Dettloff</w:t>
            </w:r>
          </w:p>
        </w:tc>
        <w:tc>
          <w:tcPr>
            <w:tcW w:w="1674" w:type="dxa"/>
          </w:tcPr>
          <w:p w14:paraId="42891D49" w14:textId="25A1585E" w:rsidR="00C10692" w:rsidRPr="005B0C02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674" w:type="dxa"/>
          </w:tcPr>
          <w:p w14:paraId="2135620C" w14:textId="2D86C0DB" w:rsidR="00C10692" w:rsidRPr="005B0C02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674" w:type="dxa"/>
          </w:tcPr>
          <w:p w14:paraId="17FF28C0" w14:textId="56DB1378" w:rsidR="00C10692" w:rsidRPr="005B0C02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818" w:type="dxa"/>
          </w:tcPr>
          <w:p w14:paraId="32CAFEAE" w14:textId="312440EA" w:rsidR="00C10692" w:rsidRPr="005B0C02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530" w:type="dxa"/>
          </w:tcPr>
          <w:p w14:paraId="30992424" w14:textId="707E1CD0" w:rsidR="00C10692" w:rsidRPr="005B0C02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  <w:tc>
          <w:tcPr>
            <w:tcW w:w="1800" w:type="dxa"/>
          </w:tcPr>
          <w:p w14:paraId="7E0C4520" w14:textId="0BD4744B" w:rsidR="00C10692" w:rsidRPr="005B0C02" w:rsidRDefault="00C10692" w:rsidP="00C10692">
            <w:pPr>
              <w:spacing w:line="276" w:lineRule="auto"/>
              <w:rPr>
                <w:sz w:val="32"/>
                <w:szCs w:val="32"/>
                <w:highlight w:val="cyan"/>
              </w:rPr>
            </w:pPr>
          </w:p>
        </w:tc>
      </w:tr>
      <w:tr w:rsidR="00061BD2" w:rsidRPr="00F8253A" w14:paraId="6EE17B88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8720AA8" w14:textId="1DBA99B2" w:rsidR="00061BD2" w:rsidRPr="0079318B" w:rsidRDefault="001143E5" w:rsidP="00061BD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Mikayla Eaton</w:t>
            </w:r>
          </w:p>
        </w:tc>
        <w:tc>
          <w:tcPr>
            <w:tcW w:w="1674" w:type="dxa"/>
          </w:tcPr>
          <w:p w14:paraId="6A0F8C9F" w14:textId="77777777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1929570" w14:textId="77777777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F7BD630" w14:textId="77777777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6CD4A383" w14:textId="77777777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491BBA5" w14:textId="77777777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5D887E0" w14:textId="77777777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1BD2" w:rsidRPr="00F8253A" w14:paraId="648EE0AF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5B4D0478" w14:textId="1F4997B6" w:rsidR="00061BD2" w:rsidRPr="0079318B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Nathan Hill</w:t>
            </w:r>
          </w:p>
        </w:tc>
        <w:tc>
          <w:tcPr>
            <w:tcW w:w="1674" w:type="dxa"/>
          </w:tcPr>
          <w:p w14:paraId="34B1575F" w14:textId="281483DF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271A0F2" w14:textId="3613B770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2C3817B1" w14:textId="2D710AB9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7EF1A87B" w14:textId="64B5162C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7D965F4" w14:textId="12209451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A291171" w14:textId="06E6A459" w:rsidR="00061BD2" w:rsidRPr="00F8253A" w:rsidRDefault="00061BD2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1143E5" w:rsidRPr="00F8253A" w14:paraId="22C1594C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4A1D23BA" w14:textId="10302CE6" w:rsidR="001143E5" w:rsidRPr="0079318B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Tierney Marsell</w:t>
            </w:r>
          </w:p>
        </w:tc>
        <w:tc>
          <w:tcPr>
            <w:tcW w:w="1674" w:type="dxa"/>
          </w:tcPr>
          <w:p w14:paraId="5AF073B4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5593B820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1F0B8782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85A3E93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91F57A8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272A219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1143E5" w:rsidRPr="00F8253A" w14:paraId="2A301A0C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6E8B85A2" w14:textId="6C2ABBD9" w:rsidR="001143E5" w:rsidRPr="0079318B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Eflin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Ozdil</w:t>
            </w:r>
            <w:proofErr w:type="spellEnd"/>
          </w:p>
        </w:tc>
        <w:tc>
          <w:tcPr>
            <w:tcW w:w="1674" w:type="dxa"/>
          </w:tcPr>
          <w:p w14:paraId="79928D90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64DB4F1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E233D1E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58EC913F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68D06B7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B475260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1143E5" w:rsidRPr="00F8253A" w14:paraId="417E142B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2640ADD" w14:textId="2C6CC05D" w:rsidR="001143E5" w:rsidRPr="0079318B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Amelia Pym</w:t>
            </w:r>
          </w:p>
        </w:tc>
        <w:tc>
          <w:tcPr>
            <w:tcW w:w="1674" w:type="dxa"/>
          </w:tcPr>
          <w:p w14:paraId="23018539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C609362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7002C880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35D2D5A7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45B4AF2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D57199A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1143E5" w:rsidRPr="00F8253A" w14:paraId="1EC50ADB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CD88CC4" w14:textId="7CB19288" w:rsidR="001143E5" w:rsidRPr="0079318B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Liam Tarpey</w:t>
            </w:r>
          </w:p>
        </w:tc>
        <w:tc>
          <w:tcPr>
            <w:tcW w:w="1674" w:type="dxa"/>
          </w:tcPr>
          <w:p w14:paraId="3A9CF832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2EA6A76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6602F19A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19FB9EC1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506049D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2EBE536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1143E5" w:rsidRPr="00F8253A" w14:paraId="7250BED6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32B4F709" w14:textId="0C5B2675" w:rsidR="001143E5" w:rsidRPr="00712B1C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highlight w:val="yellow"/>
              </w:rPr>
            </w:pPr>
            <w:r w:rsidRPr="00712B1C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highlight w:val="yellow"/>
              </w:rPr>
              <w:t>Julianne Vega</w:t>
            </w:r>
          </w:p>
        </w:tc>
        <w:tc>
          <w:tcPr>
            <w:tcW w:w="1674" w:type="dxa"/>
          </w:tcPr>
          <w:p w14:paraId="6375D9BA" w14:textId="4C4C3FCF" w:rsidR="001143E5" w:rsidRPr="00712B1C" w:rsidRDefault="001143E5" w:rsidP="00061BD2">
            <w:pPr>
              <w:spacing w:line="276" w:lineRule="auto"/>
              <w:rPr>
                <w:sz w:val="32"/>
                <w:szCs w:val="32"/>
                <w:highlight w:val="yellow"/>
              </w:rPr>
            </w:pPr>
            <w:r w:rsidRPr="00712B1C">
              <w:rPr>
                <w:sz w:val="32"/>
                <w:szCs w:val="32"/>
                <w:highlight w:val="yellow"/>
              </w:rPr>
              <w:t>NA</w:t>
            </w:r>
          </w:p>
        </w:tc>
        <w:tc>
          <w:tcPr>
            <w:tcW w:w="1674" w:type="dxa"/>
          </w:tcPr>
          <w:p w14:paraId="3B2E9D05" w14:textId="3BBC477B" w:rsidR="001143E5" w:rsidRPr="00712B1C" w:rsidRDefault="001143E5" w:rsidP="00061BD2">
            <w:pPr>
              <w:spacing w:line="276" w:lineRule="auto"/>
              <w:rPr>
                <w:sz w:val="32"/>
                <w:szCs w:val="32"/>
                <w:highlight w:val="yellow"/>
              </w:rPr>
            </w:pPr>
            <w:r w:rsidRPr="00712B1C">
              <w:rPr>
                <w:sz w:val="32"/>
                <w:szCs w:val="32"/>
                <w:highlight w:val="yellow"/>
              </w:rPr>
              <w:t>Basin</w:t>
            </w:r>
          </w:p>
        </w:tc>
        <w:tc>
          <w:tcPr>
            <w:tcW w:w="1674" w:type="dxa"/>
          </w:tcPr>
          <w:p w14:paraId="064AAA9A" w14:textId="49B53D5A" w:rsidR="001143E5" w:rsidRPr="00712B1C" w:rsidRDefault="001143E5" w:rsidP="00061BD2">
            <w:pPr>
              <w:spacing w:line="276" w:lineRule="auto"/>
              <w:rPr>
                <w:sz w:val="32"/>
                <w:szCs w:val="32"/>
                <w:highlight w:val="yellow"/>
              </w:rPr>
            </w:pPr>
            <w:r w:rsidRPr="00712B1C">
              <w:rPr>
                <w:sz w:val="32"/>
                <w:szCs w:val="32"/>
                <w:highlight w:val="yellow"/>
              </w:rPr>
              <w:t>Winner</w:t>
            </w:r>
          </w:p>
        </w:tc>
        <w:tc>
          <w:tcPr>
            <w:tcW w:w="1818" w:type="dxa"/>
          </w:tcPr>
          <w:p w14:paraId="797F8AFE" w14:textId="1B3E6B43" w:rsidR="001143E5" w:rsidRPr="00712B1C" w:rsidRDefault="001143E5" w:rsidP="00061BD2">
            <w:pPr>
              <w:spacing w:line="276" w:lineRule="auto"/>
              <w:rPr>
                <w:sz w:val="32"/>
                <w:szCs w:val="32"/>
                <w:highlight w:val="yellow"/>
              </w:rPr>
            </w:pPr>
            <w:r w:rsidRPr="00712B1C">
              <w:rPr>
                <w:sz w:val="32"/>
                <w:szCs w:val="32"/>
                <w:highlight w:val="yellow"/>
              </w:rPr>
              <w:t xml:space="preserve">Highest </w:t>
            </w:r>
          </w:p>
        </w:tc>
        <w:tc>
          <w:tcPr>
            <w:tcW w:w="1530" w:type="dxa"/>
          </w:tcPr>
          <w:p w14:paraId="2D042331" w14:textId="36447661" w:rsidR="001143E5" w:rsidRPr="00712B1C" w:rsidRDefault="001143E5" w:rsidP="00061BD2">
            <w:pPr>
              <w:spacing w:line="276" w:lineRule="auto"/>
              <w:rPr>
                <w:sz w:val="32"/>
                <w:szCs w:val="32"/>
                <w:highlight w:val="yellow"/>
              </w:rPr>
            </w:pPr>
            <w:r w:rsidRPr="00712B1C">
              <w:rPr>
                <w:sz w:val="32"/>
                <w:szCs w:val="32"/>
                <w:highlight w:val="yellow"/>
              </w:rPr>
              <w:t>GPA</w:t>
            </w:r>
          </w:p>
        </w:tc>
        <w:tc>
          <w:tcPr>
            <w:tcW w:w="1800" w:type="dxa"/>
          </w:tcPr>
          <w:p w14:paraId="12C6DE74" w14:textId="34403D33" w:rsidR="001143E5" w:rsidRPr="00712B1C" w:rsidRDefault="001143E5" w:rsidP="00061BD2">
            <w:pPr>
              <w:spacing w:line="276" w:lineRule="auto"/>
              <w:rPr>
                <w:sz w:val="32"/>
                <w:szCs w:val="32"/>
                <w:highlight w:val="yellow"/>
              </w:rPr>
            </w:pPr>
            <w:r w:rsidRPr="00712B1C">
              <w:rPr>
                <w:sz w:val="32"/>
                <w:szCs w:val="32"/>
                <w:highlight w:val="yellow"/>
              </w:rPr>
              <w:t>NA</w:t>
            </w:r>
          </w:p>
        </w:tc>
      </w:tr>
      <w:tr w:rsidR="001143E5" w:rsidRPr="00F8253A" w14:paraId="5FBB6C41" w14:textId="77777777" w:rsidTr="00D57663">
        <w:trPr>
          <w:trHeight w:val="281"/>
        </w:trPr>
        <w:tc>
          <w:tcPr>
            <w:tcW w:w="4068" w:type="dxa"/>
            <w:vAlign w:val="bottom"/>
          </w:tcPr>
          <w:p w14:paraId="1EB60883" w14:textId="40A75406" w:rsidR="001143E5" w:rsidRPr="0079318B" w:rsidRDefault="001143E5" w:rsidP="000842FF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Lilah Young</w:t>
            </w:r>
          </w:p>
        </w:tc>
        <w:tc>
          <w:tcPr>
            <w:tcW w:w="1674" w:type="dxa"/>
          </w:tcPr>
          <w:p w14:paraId="48714B4D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3D62AE47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0DC4A373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18" w:type="dxa"/>
          </w:tcPr>
          <w:p w14:paraId="4BBF3B75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0258D8B1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57DA1F8" w14:textId="77777777" w:rsidR="001143E5" w:rsidRPr="00F8253A" w:rsidRDefault="001143E5" w:rsidP="00061BD2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79DBD71A" w14:textId="77777777" w:rsidR="0020240B" w:rsidRDefault="0020240B" w:rsidP="00D87DF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14:paraId="7ED07F6C" w14:textId="77777777" w:rsidR="0020240B" w:rsidRDefault="0020240B" w:rsidP="00D87DF2">
      <w:pPr>
        <w:rPr>
          <w:b/>
          <w:i/>
          <w:sz w:val="40"/>
          <w:szCs w:val="40"/>
        </w:rPr>
      </w:pPr>
    </w:p>
    <w:p w14:paraId="1FB543FA" w14:textId="77777777" w:rsidR="0020240B" w:rsidRDefault="0020240B" w:rsidP="00D87DF2">
      <w:pPr>
        <w:rPr>
          <w:b/>
          <w:i/>
          <w:sz w:val="40"/>
          <w:szCs w:val="40"/>
        </w:rPr>
      </w:pPr>
    </w:p>
    <w:p w14:paraId="1CA8B695" w14:textId="0F713A83" w:rsidR="000B3FF9" w:rsidRDefault="000B3FF9" w:rsidP="00D87DF2">
      <w:pPr>
        <w:rPr>
          <w:b/>
          <w:i/>
          <w:sz w:val="40"/>
          <w:szCs w:val="40"/>
        </w:rPr>
      </w:pPr>
    </w:p>
    <w:p w14:paraId="05DE78E7" w14:textId="42D0EA11" w:rsidR="000B3FF9" w:rsidRDefault="000B3FF9" w:rsidP="00D87DF2">
      <w:pPr>
        <w:rPr>
          <w:b/>
          <w:i/>
          <w:sz w:val="40"/>
          <w:szCs w:val="40"/>
        </w:rPr>
      </w:pPr>
    </w:p>
    <w:p w14:paraId="63B07833" w14:textId="04001732" w:rsidR="000B3FF9" w:rsidRDefault="000B3FF9" w:rsidP="00D87DF2">
      <w:pPr>
        <w:rPr>
          <w:b/>
          <w:i/>
          <w:sz w:val="40"/>
          <w:szCs w:val="40"/>
        </w:rPr>
      </w:pPr>
    </w:p>
    <w:sectPr w:rsidR="000B3FF9" w:rsidSect="0088065F">
      <w:pgSz w:w="15840" w:h="12240" w:orient="landscape" w:code="1"/>
      <w:pgMar w:top="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7"/>
    <w:rsid w:val="0000405E"/>
    <w:rsid w:val="00033215"/>
    <w:rsid w:val="000461EA"/>
    <w:rsid w:val="000565E5"/>
    <w:rsid w:val="00061A4A"/>
    <w:rsid w:val="00061BD2"/>
    <w:rsid w:val="000842FF"/>
    <w:rsid w:val="000A463D"/>
    <w:rsid w:val="000A7ED3"/>
    <w:rsid w:val="000B065E"/>
    <w:rsid w:val="000B3FF9"/>
    <w:rsid w:val="000F50BE"/>
    <w:rsid w:val="000F6A5D"/>
    <w:rsid w:val="00106724"/>
    <w:rsid w:val="001143E5"/>
    <w:rsid w:val="00116FB9"/>
    <w:rsid w:val="00121855"/>
    <w:rsid w:val="00140A43"/>
    <w:rsid w:val="00151B42"/>
    <w:rsid w:val="001A21D0"/>
    <w:rsid w:val="001B1299"/>
    <w:rsid w:val="001C6554"/>
    <w:rsid w:val="001C7256"/>
    <w:rsid w:val="001E722F"/>
    <w:rsid w:val="0020240B"/>
    <w:rsid w:val="00204B6F"/>
    <w:rsid w:val="002254B6"/>
    <w:rsid w:val="00233EF0"/>
    <w:rsid w:val="00290398"/>
    <w:rsid w:val="00297B1E"/>
    <w:rsid w:val="002C297F"/>
    <w:rsid w:val="002C3AFE"/>
    <w:rsid w:val="002E5035"/>
    <w:rsid w:val="0031626D"/>
    <w:rsid w:val="00331DB2"/>
    <w:rsid w:val="00350528"/>
    <w:rsid w:val="00352285"/>
    <w:rsid w:val="00397502"/>
    <w:rsid w:val="003B1C2A"/>
    <w:rsid w:val="003D1BBD"/>
    <w:rsid w:val="003E70BF"/>
    <w:rsid w:val="003F1D97"/>
    <w:rsid w:val="003F4A93"/>
    <w:rsid w:val="00404F82"/>
    <w:rsid w:val="004065F0"/>
    <w:rsid w:val="00407265"/>
    <w:rsid w:val="00407B2A"/>
    <w:rsid w:val="00412A68"/>
    <w:rsid w:val="00417374"/>
    <w:rsid w:val="00433EC1"/>
    <w:rsid w:val="00464AA0"/>
    <w:rsid w:val="00471DF7"/>
    <w:rsid w:val="004A4783"/>
    <w:rsid w:val="004B14FC"/>
    <w:rsid w:val="004C0216"/>
    <w:rsid w:val="004D5964"/>
    <w:rsid w:val="004E2377"/>
    <w:rsid w:val="004E38F1"/>
    <w:rsid w:val="004E412B"/>
    <w:rsid w:val="004E5C17"/>
    <w:rsid w:val="00507233"/>
    <w:rsid w:val="00531B0E"/>
    <w:rsid w:val="005332D3"/>
    <w:rsid w:val="00571A1E"/>
    <w:rsid w:val="00591DBF"/>
    <w:rsid w:val="00591EF3"/>
    <w:rsid w:val="005A3734"/>
    <w:rsid w:val="005B0C02"/>
    <w:rsid w:val="005B57ED"/>
    <w:rsid w:val="005C104E"/>
    <w:rsid w:val="005D53C2"/>
    <w:rsid w:val="005E6D17"/>
    <w:rsid w:val="005F48B2"/>
    <w:rsid w:val="0061009A"/>
    <w:rsid w:val="0062112C"/>
    <w:rsid w:val="006441B5"/>
    <w:rsid w:val="00661893"/>
    <w:rsid w:val="00663EC0"/>
    <w:rsid w:val="0066627E"/>
    <w:rsid w:val="00696719"/>
    <w:rsid w:val="00697E0B"/>
    <w:rsid w:val="006A4A00"/>
    <w:rsid w:val="006B3142"/>
    <w:rsid w:val="006C7735"/>
    <w:rsid w:val="006E0A34"/>
    <w:rsid w:val="006E3A57"/>
    <w:rsid w:val="00705BD6"/>
    <w:rsid w:val="00710B6E"/>
    <w:rsid w:val="00712B1C"/>
    <w:rsid w:val="00724A4C"/>
    <w:rsid w:val="0073218A"/>
    <w:rsid w:val="00734B9C"/>
    <w:rsid w:val="007477D0"/>
    <w:rsid w:val="0075540D"/>
    <w:rsid w:val="00762B41"/>
    <w:rsid w:val="00790E3E"/>
    <w:rsid w:val="0079318B"/>
    <w:rsid w:val="007D4328"/>
    <w:rsid w:val="007E7656"/>
    <w:rsid w:val="007F0DD5"/>
    <w:rsid w:val="007F5DAF"/>
    <w:rsid w:val="007F7915"/>
    <w:rsid w:val="008009B3"/>
    <w:rsid w:val="00804C09"/>
    <w:rsid w:val="00805C7C"/>
    <w:rsid w:val="00860FC0"/>
    <w:rsid w:val="00862503"/>
    <w:rsid w:val="00864757"/>
    <w:rsid w:val="00876174"/>
    <w:rsid w:val="0088065F"/>
    <w:rsid w:val="00884249"/>
    <w:rsid w:val="00887B3A"/>
    <w:rsid w:val="0089277B"/>
    <w:rsid w:val="0089774E"/>
    <w:rsid w:val="008A0CC2"/>
    <w:rsid w:val="008A2E80"/>
    <w:rsid w:val="008C1CB1"/>
    <w:rsid w:val="008D108E"/>
    <w:rsid w:val="00921A43"/>
    <w:rsid w:val="00926FA2"/>
    <w:rsid w:val="00931BFE"/>
    <w:rsid w:val="009330D1"/>
    <w:rsid w:val="00940C63"/>
    <w:rsid w:val="00944CB0"/>
    <w:rsid w:val="009572A4"/>
    <w:rsid w:val="00962912"/>
    <w:rsid w:val="00993631"/>
    <w:rsid w:val="009A0C85"/>
    <w:rsid w:val="009A1DAA"/>
    <w:rsid w:val="009C2D5C"/>
    <w:rsid w:val="009D2DCF"/>
    <w:rsid w:val="00A36FB3"/>
    <w:rsid w:val="00A625F3"/>
    <w:rsid w:val="00A65956"/>
    <w:rsid w:val="00A75755"/>
    <w:rsid w:val="00A94A21"/>
    <w:rsid w:val="00A94CB9"/>
    <w:rsid w:val="00AA31D8"/>
    <w:rsid w:val="00AC56DC"/>
    <w:rsid w:val="00AD7BCD"/>
    <w:rsid w:val="00AE3B1A"/>
    <w:rsid w:val="00AF6022"/>
    <w:rsid w:val="00B01FCF"/>
    <w:rsid w:val="00B24A06"/>
    <w:rsid w:val="00B26170"/>
    <w:rsid w:val="00B2663B"/>
    <w:rsid w:val="00B61D08"/>
    <w:rsid w:val="00B61E4F"/>
    <w:rsid w:val="00B6458E"/>
    <w:rsid w:val="00B93537"/>
    <w:rsid w:val="00B97F83"/>
    <w:rsid w:val="00BF6E59"/>
    <w:rsid w:val="00C10692"/>
    <w:rsid w:val="00C25870"/>
    <w:rsid w:val="00C31239"/>
    <w:rsid w:val="00C363E8"/>
    <w:rsid w:val="00C52BE7"/>
    <w:rsid w:val="00C60816"/>
    <w:rsid w:val="00C66892"/>
    <w:rsid w:val="00C7645A"/>
    <w:rsid w:val="00C81A61"/>
    <w:rsid w:val="00C9328C"/>
    <w:rsid w:val="00CD4C0C"/>
    <w:rsid w:val="00CD6437"/>
    <w:rsid w:val="00D23149"/>
    <w:rsid w:val="00D417B4"/>
    <w:rsid w:val="00D57663"/>
    <w:rsid w:val="00D73290"/>
    <w:rsid w:val="00D8244C"/>
    <w:rsid w:val="00D86035"/>
    <w:rsid w:val="00D87DF2"/>
    <w:rsid w:val="00D93A72"/>
    <w:rsid w:val="00DA7CE9"/>
    <w:rsid w:val="00DB6A24"/>
    <w:rsid w:val="00DC4FC0"/>
    <w:rsid w:val="00DD2371"/>
    <w:rsid w:val="00E01C07"/>
    <w:rsid w:val="00E22A03"/>
    <w:rsid w:val="00E23EA2"/>
    <w:rsid w:val="00E53A27"/>
    <w:rsid w:val="00E74D4B"/>
    <w:rsid w:val="00EC4F2B"/>
    <w:rsid w:val="00EE7D67"/>
    <w:rsid w:val="00F12B6C"/>
    <w:rsid w:val="00F216E5"/>
    <w:rsid w:val="00F31EF1"/>
    <w:rsid w:val="00F651F5"/>
    <w:rsid w:val="00F8133A"/>
    <w:rsid w:val="00F8253A"/>
    <w:rsid w:val="00F969B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2D28"/>
  <w15:docId w15:val="{FEBEF2B4-7BBF-4C5C-8BE3-551975B5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77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Montezuma-Cortez High School</vt:lpstr>
    </vt:vector>
  </TitlesOfParts>
  <Company>Empire Electric Association, Inc.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Montezuma-Cortez High School</dc:title>
  <dc:creator>Denise Rosenbaugh</dc:creator>
  <cp:lastModifiedBy>Denise Moore</cp:lastModifiedBy>
  <cp:revision>5</cp:revision>
  <cp:lastPrinted>2023-02-17T00:07:00Z</cp:lastPrinted>
  <dcterms:created xsi:type="dcterms:W3CDTF">2026-02-17T14:06:00Z</dcterms:created>
  <dcterms:modified xsi:type="dcterms:W3CDTF">2026-02-17T14:22:00Z</dcterms:modified>
</cp:coreProperties>
</file>