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3BB2" w14:textId="77777777" w:rsidR="0088065F" w:rsidRDefault="0088065F">
      <w:pPr>
        <w:rPr>
          <w:b/>
          <w:i/>
          <w:sz w:val="40"/>
          <w:szCs w:val="40"/>
        </w:rPr>
      </w:pPr>
    </w:p>
    <w:p w14:paraId="56BA13EF" w14:textId="77777777" w:rsidR="0088065F" w:rsidRDefault="0088065F">
      <w:pPr>
        <w:rPr>
          <w:b/>
          <w:i/>
          <w:sz w:val="40"/>
          <w:szCs w:val="40"/>
        </w:rPr>
      </w:pPr>
    </w:p>
    <w:p w14:paraId="7D725050" w14:textId="77777777" w:rsidR="001143E5" w:rsidRDefault="001143E5">
      <w:pPr>
        <w:rPr>
          <w:b/>
          <w:i/>
          <w:sz w:val="40"/>
          <w:szCs w:val="40"/>
        </w:rPr>
      </w:pPr>
    </w:p>
    <w:p w14:paraId="2A845528" w14:textId="77777777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Scoring Committee Member Name:</w:t>
      </w:r>
      <w:r w:rsidRPr="001143E5">
        <w:rPr>
          <w:b/>
          <w:i/>
          <w:sz w:val="40"/>
          <w:szCs w:val="40"/>
        </w:rPr>
        <w:t>______________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24F7D5F9" w14:textId="77777777" w:rsidR="0088065F" w:rsidRDefault="0088065F" w:rsidP="00D87DF2">
      <w:pPr>
        <w:rPr>
          <w:b/>
          <w:i/>
          <w:sz w:val="40"/>
          <w:szCs w:val="40"/>
        </w:rPr>
      </w:pPr>
    </w:p>
    <w:p w14:paraId="27E023F6" w14:textId="2AB2B5DE" w:rsidR="00D87DF2" w:rsidRPr="00591EF3" w:rsidRDefault="00D23149" w:rsidP="00D87DF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Dolores County</w:t>
      </w:r>
      <w:r w:rsidR="00D87DF2">
        <w:rPr>
          <w:b/>
          <w:i/>
          <w:sz w:val="40"/>
          <w:szCs w:val="40"/>
        </w:rPr>
        <w:t xml:space="preserve"> High School</w:t>
      </w:r>
      <w:r>
        <w:rPr>
          <w:b/>
          <w:i/>
          <w:sz w:val="40"/>
          <w:szCs w:val="40"/>
        </w:rPr>
        <w:t xml:space="preserve"> (Dove Creek)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87DF2" w:rsidRPr="00F8253A" w14:paraId="0FFE63FC" w14:textId="77777777" w:rsidTr="00D57663">
        <w:trPr>
          <w:trHeight w:val="281"/>
        </w:trPr>
        <w:tc>
          <w:tcPr>
            <w:tcW w:w="4068" w:type="dxa"/>
          </w:tcPr>
          <w:p w14:paraId="5CD05780" w14:textId="77777777" w:rsidR="00D87DF2" w:rsidRPr="00F8253A" w:rsidRDefault="00D87DF2" w:rsidP="00D57663">
            <w:pPr>
              <w:rPr>
                <w:sz w:val="32"/>
                <w:szCs w:val="32"/>
              </w:rPr>
            </w:pPr>
          </w:p>
          <w:p w14:paraId="3FB9C01D" w14:textId="77777777" w:rsidR="00D87DF2" w:rsidRDefault="00D87DF2" w:rsidP="00D57663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</w:p>
          <w:p w14:paraId="540BE09E" w14:textId="77777777" w:rsidR="008D108E" w:rsidRPr="008D108E" w:rsidRDefault="008D108E" w:rsidP="00D57663">
            <w:pPr>
              <w:spacing w:line="276" w:lineRule="auto"/>
              <w:rPr>
                <w:sz w:val="32"/>
                <w:szCs w:val="32"/>
              </w:rPr>
            </w:pPr>
            <w:r>
              <w:rPr>
                <w:i/>
                <w:sz w:val="40"/>
                <w:szCs w:val="40"/>
              </w:rPr>
              <w:t>(award 4)</w:t>
            </w:r>
          </w:p>
        </w:tc>
        <w:tc>
          <w:tcPr>
            <w:tcW w:w="1674" w:type="dxa"/>
            <w:vAlign w:val="center"/>
          </w:tcPr>
          <w:p w14:paraId="66B4DD32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4396B229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073DB76C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65B26C9E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08FDE70F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0F95CF04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01339882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336E74B7" w14:textId="77777777" w:rsidR="00D87DF2" w:rsidRPr="00D87DF2" w:rsidRDefault="00D87DF2" w:rsidP="00D57663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2F8060E2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6B117941" w14:textId="77777777" w:rsidR="00D87DF2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1865AF2F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C10692" w:rsidRPr="00F8253A" w14:paraId="6814D85D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2D4E8015" w14:textId="24D8F0FC" w:rsidR="00C10692" w:rsidRPr="001B1299" w:rsidRDefault="00233EF0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Mason Forst</w:t>
            </w:r>
          </w:p>
        </w:tc>
        <w:tc>
          <w:tcPr>
            <w:tcW w:w="1674" w:type="dxa"/>
          </w:tcPr>
          <w:p w14:paraId="37946EAF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4670D3C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0739296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3CCB4B86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E1D3503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1878C0F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05BF001A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02BD5B7A" w14:textId="1809A8E8" w:rsidR="007D7C3D" w:rsidRPr="001B1299" w:rsidRDefault="007D7C3D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Ambrynn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Huffaker</w:t>
            </w:r>
          </w:p>
        </w:tc>
        <w:tc>
          <w:tcPr>
            <w:tcW w:w="1674" w:type="dxa"/>
          </w:tcPr>
          <w:p w14:paraId="356B1C2E" w14:textId="45A19410" w:rsidR="007D7C3D" w:rsidRPr="00E53A27" w:rsidRDefault="007D7C3D" w:rsidP="00C1069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6924E7C7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7DCB0AF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872F8EC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DC45D48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13B948F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504E69C8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0B73AA3C" w14:textId="153C2E91" w:rsidR="007D7C3D" w:rsidRPr="001B1299" w:rsidRDefault="007D7C3D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Kaden Jarmon</w:t>
            </w:r>
          </w:p>
        </w:tc>
        <w:tc>
          <w:tcPr>
            <w:tcW w:w="1674" w:type="dxa"/>
          </w:tcPr>
          <w:p w14:paraId="6F566988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11B66EA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347F70C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ADD719C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C5C3708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8B7DAB7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41E43BA9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0D62A1A0" w14:textId="0118A715" w:rsidR="007D7C3D" w:rsidRPr="001B1299" w:rsidRDefault="007D7C3D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Madison North</w:t>
            </w:r>
          </w:p>
        </w:tc>
        <w:tc>
          <w:tcPr>
            <w:tcW w:w="1674" w:type="dxa"/>
          </w:tcPr>
          <w:p w14:paraId="1BDF201D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9DFB9B9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6E4C918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2038439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BF444C4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4FEE6AD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467AF98B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BD1A0CD" w14:textId="73278C0C" w:rsidR="007D7C3D" w:rsidRPr="001B1299" w:rsidRDefault="007D7C3D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Kaylen Trejo</w:t>
            </w:r>
          </w:p>
        </w:tc>
        <w:tc>
          <w:tcPr>
            <w:tcW w:w="1674" w:type="dxa"/>
          </w:tcPr>
          <w:p w14:paraId="6412D394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14BBF64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1FA2504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46ABB15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D97EA0C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7FAAAE5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3DBA7EB2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76C427FA" w14:textId="30EA4CE8" w:rsidR="007D7C3D" w:rsidRPr="001B1299" w:rsidRDefault="007D7C3D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Allex Williams</w:t>
            </w:r>
          </w:p>
        </w:tc>
        <w:tc>
          <w:tcPr>
            <w:tcW w:w="1674" w:type="dxa"/>
          </w:tcPr>
          <w:p w14:paraId="5E3EA3E5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4226E9F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7FA88DA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160EAC9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E1C07D2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464E538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040F2F66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2032E060" w14:textId="24983C41" w:rsidR="007D7C3D" w:rsidRPr="001B1299" w:rsidRDefault="007D7C3D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5AD689D5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3728ABD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C41771D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6835027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6A6BFFC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61FFBE4" w14:textId="77777777" w:rsidR="007D7C3D" w:rsidRPr="00F8253A" w:rsidRDefault="007D7C3D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4233B521" w14:textId="77777777" w:rsidR="00A36FB3" w:rsidRDefault="00A36FB3" w:rsidP="00D87DF2">
      <w:pPr>
        <w:rPr>
          <w:b/>
          <w:i/>
          <w:sz w:val="40"/>
          <w:szCs w:val="40"/>
        </w:rPr>
      </w:pPr>
    </w:p>
    <w:p w14:paraId="6D3E0A4B" w14:textId="77777777" w:rsidR="00507233" w:rsidRDefault="00507233" w:rsidP="00D87DF2">
      <w:pPr>
        <w:rPr>
          <w:b/>
          <w:i/>
          <w:sz w:val="40"/>
          <w:szCs w:val="40"/>
        </w:rPr>
      </w:pPr>
    </w:p>
    <w:p w14:paraId="18C396AB" w14:textId="77777777" w:rsidR="000A463D" w:rsidRDefault="000A463D" w:rsidP="000A463D">
      <w:pPr>
        <w:rPr>
          <w:b/>
          <w:i/>
          <w:sz w:val="40"/>
          <w:szCs w:val="40"/>
        </w:rPr>
      </w:pPr>
    </w:p>
    <w:p w14:paraId="69043403" w14:textId="77777777" w:rsidR="000A463D" w:rsidRDefault="000A463D" w:rsidP="000A463D">
      <w:pPr>
        <w:rPr>
          <w:b/>
          <w:i/>
          <w:sz w:val="40"/>
          <w:szCs w:val="40"/>
        </w:rPr>
      </w:pPr>
    </w:p>
    <w:p w14:paraId="457C0F6C" w14:textId="77777777" w:rsidR="000A463D" w:rsidRDefault="000A463D" w:rsidP="000A463D">
      <w:pPr>
        <w:rPr>
          <w:b/>
          <w:i/>
          <w:sz w:val="40"/>
          <w:szCs w:val="40"/>
        </w:rPr>
      </w:pPr>
    </w:p>
    <w:p w14:paraId="1B3BAD44" w14:textId="77777777" w:rsidR="000A463D" w:rsidRDefault="000A463D" w:rsidP="000A463D">
      <w:pPr>
        <w:rPr>
          <w:b/>
          <w:i/>
          <w:sz w:val="40"/>
          <w:szCs w:val="40"/>
        </w:rPr>
      </w:pPr>
    </w:p>
    <w:p w14:paraId="04E197DD" w14:textId="77777777" w:rsidR="000A463D" w:rsidRDefault="000A463D" w:rsidP="000A463D">
      <w:pPr>
        <w:rPr>
          <w:b/>
          <w:i/>
          <w:sz w:val="40"/>
          <w:szCs w:val="40"/>
        </w:rPr>
      </w:pPr>
    </w:p>
    <w:p w14:paraId="50B4DA6D" w14:textId="77777777" w:rsidR="000A463D" w:rsidRDefault="000A463D" w:rsidP="000A463D">
      <w:pPr>
        <w:rPr>
          <w:b/>
          <w:i/>
          <w:sz w:val="40"/>
          <w:szCs w:val="40"/>
        </w:rPr>
      </w:pPr>
    </w:p>
    <w:sectPr w:rsidR="000A463D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92D75"/>
    <w:rsid w:val="000A463D"/>
    <w:rsid w:val="000A7ED3"/>
    <w:rsid w:val="000B065E"/>
    <w:rsid w:val="000B3FF9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7B1E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C37F3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924F8"/>
    <w:rsid w:val="00EC4F2B"/>
    <w:rsid w:val="00EE7D67"/>
    <w:rsid w:val="00F12B6C"/>
    <w:rsid w:val="00F216E5"/>
    <w:rsid w:val="00F31EF1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343</Characters>
  <Application>Microsoft Office Word</Application>
  <DocSecurity>0</DocSecurity>
  <Lines>114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2026-02-17T14:10:00Z</dcterms:created>
  <dcterms:modified xsi:type="dcterms:W3CDTF">2026-02-17T14:11:00Z</dcterms:modified>
</cp:coreProperties>
</file>