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23BB2" w14:textId="77777777" w:rsidR="0088065F" w:rsidRDefault="0088065F">
      <w:pPr>
        <w:rPr>
          <w:b/>
          <w:i/>
          <w:sz w:val="40"/>
          <w:szCs w:val="40"/>
        </w:rPr>
      </w:pPr>
    </w:p>
    <w:p w14:paraId="12868467" w14:textId="4D920F7A" w:rsidR="000B3FF9" w:rsidRDefault="000B3FF9" w:rsidP="00D87DF2">
      <w:pPr>
        <w:rPr>
          <w:b/>
          <w:i/>
          <w:sz w:val="40"/>
          <w:szCs w:val="40"/>
        </w:rPr>
      </w:pPr>
    </w:p>
    <w:p w14:paraId="74C69BB5" w14:textId="77777777" w:rsidR="000A463D" w:rsidRDefault="000A463D" w:rsidP="00D87DF2">
      <w:pPr>
        <w:rPr>
          <w:b/>
          <w:i/>
          <w:sz w:val="40"/>
          <w:szCs w:val="40"/>
        </w:rPr>
      </w:pPr>
    </w:p>
    <w:p w14:paraId="54610EDF" w14:textId="77777777" w:rsidR="001143E5" w:rsidRPr="001143E5" w:rsidRDefault="001143E5" w:rsidP="001143E5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Scoring Committee Member </w:t>
      </w:r>
      <w:proofErr w:type="gramStart"/>
      <w:r>
        <w:rPr>
          <w:b/>
          <w:i/>
          <w:sz w:val="40"/>
          <w:szCs w:val="40"/>
        </w:rPr>
        <w:t>Name:</w:t>
      </w:r>
      <w:r w:rsidRPr="001143E5">
        <w:rPr>
          <w:b/>
          <w:i/>
          <w:sz w:val="40"/>
          <w:szCs w:val="40"/>
        </w:rPr>
        <w:t>_</w:t>
      </w:r>
      <w:proofErr w:type="gramEnd"/>
      <w:r w:rsidRPr="001143E5">
        <w:rPr>
          <w:b/>
          <w:i/>
          <w:sz w:val="40"/>
          <w:szCs w:val="40"/>
        </w:rPr>
        <w:t>_____________</w:t>
      </w:r>
      <w:r>
        <w:rPr>
          <w:b/>
          <w:i/>
          <w:sz w:val="40"/>
          <w:szCs w:val="40"/>
        </w:rPr>
        <w:t>______________</w:t>
      </w:r>
      <w:r w:rsidRPr="001143E5">
        <w:rPr>
          <w:b/>
          <w:i/>
          <w:sz w:val="40"/>
          <w:szCs w:val="40"/>
        </w:rPr>
        <w:t>____</w:t>
      </w:r>
    </w:p>
    <w:p w14:paraId="1177575B" w14:textId="77777777" w:rsidR="000A463D" w:rsidRDefault="000A463D" w:rsidP="00D87DF2">
      <w:pPr>
        <w:rPr>
          <w:b/>
          <w:i/>
          <w:sz w:val="40"/>
          <w:szCs w:val="40"/>
        </w:rPr>
      </w:pPr>
    </w:p>
    <w:p w14:paraId="49719926" w14:textId="463F9D03" w:rsidR="00D87DF2" w:rsidRPr="00591EF3" w:rsidRDefault="00D87DF2" w:rsidP="00D87DF2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Mancos High School</w:t>
      </w:r>
    </w:p>
    <w:tbl>
      <w:tblPr>
        <w:tblW w:w="14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1674"/>
        <w:gridCol w:w="1674"/>
        <w:gridCol w:w="1674"/>
        <w:gridCol w:w="1818"/>
        <w:gridCol w:w="1530"/>
        <w:gridCol w:w="1800"/>
      </w:tblGrid>
      <w:tr w:rsidR="00D87DF2" w:rsidRPr="00F8253A" w14:paraId="3FCB7D1E" w14:textId="77777777" w:rsidTr="00D57663">
        <w:trPr>
          <w:trHeight w:val="281"/>
        </w:trPr>
        <w:tc>
          <w:tcPr>
            <w:tcW w:w="4068" w:type="dxa"/>
          </w:tcPr>
          <w:p w14:paraId="260D334E" w14:textId="77777777" w:rsidR="00D87DF2" w:rsidRPr="00F8253A" w:rsidRDefault="00D87DF2" w:rsidP="00D57663">
            <w:pPr>
              <w:rPr>
                <w:sz w:val="32"/>
                <w:szCs w:val="32"/>
              </w:rPr>
            </w:pPr>
          </w:p>
          <w:p w14:paraId="6375EB69" w14:textId="77777777" w:rsidR="00D87DF2" w:rsidRDefault="00D87DF2" w:rsidP="00D57663">
            <w:pPr>
              <w:spacing w:line="276" w:lineRule="auto"/>
              <w:rPr>
                <w:b/>
                <w:i/>
                <w:sz w:val="40"/>
                <w:szCs w:val="40"/>
              </w:rPr>
            </w:pPr>
            <w:r w:rsidRPr="00D87DF2">
              <w:rPr>
                <w:b/>
                <w:i/>
                <w:sz w:val="40"/>
                <w:szCs w:val="40"/>
              </w:rPr>
              <w:t>$1000</w:t>
            </w:r>
          </w:p>
          <w:p w14:paraId="3DD4FE33" w14:textId="77777777" w:rsidR="008D108E" w:rsidRPr="008D108E" w:rsidRDefault="008D108E" w:rsidP="00D57663">
            <w:pPr>
              <w:spacing w:line="276" w:lineRule="auto"/>
              <w:rPr>
                <w:sz w:val="32"/>
                <w:szCs w:val="32"/>
              </w:rPr>
            </w:pPr>
            <w:r>
              <w:rPr>
                <w:i/>
                <w:sz w:val="40"/>
                <w:szCs w:val="40"/>
              </w:rPr>
              <w:t>(award 4)</w:t>
            </w:r>
          </w:p>
        </w:tc>
        <w:tc>
          <w:tcPr>
            <w:tcW w:w="1674" w:type="dxa"/>
            <w:vAlign w:val="center"/>
          </w:tcPr>
          <w:p w14:paraId="2F28C950" w14:textId="77777777" w:rsidR="00D87DF2" w:rsidRPr="00F8253A" w:rsidRDefault="00D87DF2" w:rsidP="00D57663">
            <w:pPr>
              <w:jc w:val="center"/>
              <w:rPr>
                <w:sz w:val="32"/>
                <w:szCs w:val="32"/>
              </w:rPr>
            </w:pPr>
            <w:r w:rsidRPr="00F8253A">
              <w:rPr>
                <w:sz w:val="32"/>
                <w:szCs w:val="32"/>
              </w:rPr>
              <w:t>Extra</w:t>
            </w:r>
            <w:r>
              <w:rPr>
                <w:sz w:val="32"/>
                <w:szCs w:val="32"/>
              </w:rPr>
              <w:t>-</w:t>
            </w:r>
            <w:r w:rsidRPr="00F8253A">
              <w:rPr>
                <w:sz w:val="32"/>
                <w:szCs w:val="32"/>
              </w:rPr>
              <w:t>curricular Activities</w:t>
            </w:r>
          </w:p>
          <w:p w14:paraId="4ABFD349" w14:textId="77777777" w:rsidR="00D87DF2" w:rsidRPr="00F8253A" w:rsidRDefault="00D87DF2" w:rsidP="00D57663">
            <w:pPr>
              <w:jc w:val="center"/>
              <w:rPr>
                <w:sz w:val="32"/>
                <w:szCs w:val="32"/>
              </w:rPr>
            </w:pPr>
            <w:r w:rsidRPr="00F8253A">
              <w:rPr>
                <w:sz w:val="32"/>
                <w:szCs w:val="32"/>
              </w:rPr>
              <w:t>(1-5)</w:t>
            </w:r>
          </w:p>
        </w:tc>
        <w:tc>
          <w:tcPr>
            <w:tcW w:w="1674" w:type="dxa"/>
            <w:vAlign w:val="center"/>
          </w:tcPr>
          <w:p w14:paraId="3C196D76" w14:textId="77777777" w:rsidR="00D87DF2" w:rsidRPr="00F8253A" w:rsidRDefault="00D87DF2" w:rsidP="00D57663">
            <w:pPr>
              <w:jc w:val="center"/>
              <w:rPr>
                <w:sz w:val="32"/>
                <w:szCs w:val="32"/>
              </w:rPr>
            </w:pPr>
          </w:p>
          <w:p w14:paraId="36892ED2" w14:textId="77777777" w:rsidR="00D87DF2" w:rsidRPr="00F8253A" w:rsidRDefault="00D87DF2" w:rsidP="00D57663">
            <w:pPr>
              <w:jc w:val="center"/>
              <w:rPr>
                <w:sz w:val="32"/>
                <w:szCs w:val="32"/>
              </w:rPr>
            </w:pPr>
            <w:r w:rsidRPr="00F8253A">
              <w:rPr>
                <w:sz w:val="32"/>
                <w:szCs w:val="32"/>
              </w:rPr>
              <w:t>Scholastic (1-5)</w:t>
            </w:r>
          </w:p>
        </w:tc>
        <w:tc>
          <w:tcPr>
            <w:tcW w:w="1674" w:type="dxa"/>
            <w:vAlign w:val="center"/>
          </w:tcPr>
          <w:p w14:paraId="47D5F7CB" w14:textId="77777777" w:rsidR="00D87DF2" w:rsidRPr="00F8253A" w:rsidRDefault="00D87DF2" w:rsidP="00D57663">
            <w:pPr>
              <w:jc w:val="center"/>
              <w:rPr>
                <w:sz w:val="32"/>
                <w:szCs w:val="32"/>
              </w:rPr>
            </w:pPr>
          </w:p>
          <w:p w14:paraId="769007DA" w14:textId="77777777" w:rsidR="00D87DF2" w:rsidRPr="00F8253A" w:rsidRDefault="00D87DF2" w:rsidP="00D57663">
            <w:pPr>
              <w:jc w:val="center"/>
              <w:rPr>
                <w:sz w:val="32"/>
                <w:szCs w:val="32"/>
              </w:rPr>
            </w:pPr>
            <w:r w:rsidRPr="00F8253A">
              <w:rPr>
                <w:sz w:val="32"/>
                <w:szCs w:val="32"/>
              </w:rPr>
              <w:t xml:space="preserve">Need </w:t>
            </w:r>
            <w:r>
              <w:rPr>
                <w:sz w:val="32"/>
                <w:szCs w:val="32"/>
              </w:rPr>
              <w:br/>
            </w:r>
            <w:r w:rsidRPr="00F8253A">
              <w:rPr>
                <w:sz w:val="32"/>
                <w:szCs w:val="32"/>
              </w:rPr>
              <w:t>(1-</w:t>
            </w:r>
            <w:r>
              <w:rPr>
                <w:sz w:val="32"/>
                <w:szCs w:val="32"/>
              </w:rPr>
              <w:t>3</w:t>
            </w:r>
            <w:r w:rsidRPr="00F8253A">
              <w:rPr>
                <w:sz w:val="32"/>
                <w:szCs w:val="32"/>
              </w:rPr>
              <w:t>)</w:t>
            </w:r>
          </w:p>
        </w:tc>
        <w:tc>
          <w:tcPr>
            <w:tcW w:w="1818" w:type="dxa"/>
            <w:vAlign w:val="center"/>
          </w:tcPr>
          <w:p w14:paraId="0E8A1F9F" w14:textId="77777777" w:rsidR="00D87DF2" w:rsidRPr="00F8253A" w:rsidRDefault="00D87DF2" w:rsidP="00D57663">
            <w:pPr>
              <w:jc w:val="center"/>
              <w:rPr>
                <w:sz w:val="32"/>
                <w:szCs w:val="32"/>
              </w:rPr>
            </w:pPr>
            <w:r w:rsidRPr="00F8253A">
              <w:rPr>
                <w:sz w:val="32"/>
                <w:szCs w:val="32"/>
              </w:rPr>
              <w:t>Complete Application (1-</w:t>
            </w:r>
            <w:r>
              <w:rPr>
                <w:sz w:val="32"/>
                <w:szCs w:val="32"/>
              </w:rPr>
              <w:t>2</w:t>
            </w:r>
            <w:r w:rsidRPr="00F8253A">
              <w:rPr>
                <w:sz w:val="32"/>
                <w:szCs w:val="32"/>
              </w:rPr>
              <w:t>)</w:t>
            </w:r>
          </w:p>
        </w:tc>
        <w:tc>
          <w:tcPr>
            <w:tcW w:w="1530" w:type="dxa"/>
            <w:vAlign w:val="center"/>
          </w:tcPr>
          <w:p w14:paraId="63EBE01D" w14:textId="77777777" w:rsidR="00D87DF2" w:rsidRPr="00D87DF2" w:rsidRDefault="00D87DF2" w:rsidP="00D57663">
            <w:pPr>
              <w:jc w:val="center"/>
              <w:rPr>
                <w:sz w:val="32"/>
                <w:szCs w:val="32"/>
              </w:rPr>
            </w:pPr>
            <w:r w:rsidRPr="00D87DF2">
              <w:rPr>
                <w:sz w:val="32"/>
                <w:szCs w:val="32"/>
              </w:rPr>
              <w:t>Essay</w:t>
            </w:r>
          </w:p>
          <w:p w14:paraId="6B01B211" w14:textId="77777777" w:rsidR="00D87DF2" w:rsidRPr="00F8253A" w:rsidRDefault="00D87DF2" w:rsidP="00D57663">
            <w:pPr>
              <w:jc w:val="center"/>
              <w:rPr>
                <w:b/>
                <w:sz w:val="32"/>
                <w:szCs w:val="32"/>
              </w:rPr>
            </w:pPr>
            <w:r w:rsidRPr="00D87DF2">
              <w:rPr>
                <w:sz w:val="32"/>
                <w:szCs w:val="32"/>
              </w:rPr>
              <w:t>(1-5)</w:t>
            </w:r>
          </w:p>
        </w:tc>
        <w:tc>
          <w:tcPr>
            <w:tcW w:w="1800" w:type="dxa"/>
            <w:vAlign w:val="center"/>
          </w:tcPr>
          <w:p w14:paraId="3B1927D8" w14:textId="77777777" w:rsidR="00D87DF2" w:rsidRDefault="00D87DF2" w:rsidP="00D5766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Total Points</w:t>
            </w:r>
          </w:p>
          <w:p w14:paraId="4F1A5213" w14:textId="77777777" w:rsidR="00D87DF2" w:rsidRPr="00F8253A" w:rsidRDefault="00D87DF2" w:rsidP="00D5766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(20)</w:t>
            </w:r>
          </w:p>
        </w:tc>
      </w:tr>
      <w:tr w:rsidR="00C10692" w:rsidRPr="00F8253A" w14:paraId="1735F49D" w14:textId="77777777" w:rsidTr="00D57663">
        <w:trPr>
          <w:trHeight w:val="281"/>
        </w:trPr>
        <w:tc>
          <w:tcPr>
            <w:tcW w:w="4068" w:type="dxa"/>
            <w:vAlign w:val="bottom"/>
          </w:tcPr>
          <w:p w14:paraId="7C8BB60C" w14:textId="3103A6EB" w:rsidR="00884249" w:rsidRPr="00CD4C0C" w:rsidRDefault="00233EF0" w:rsidP="00CD4C0C">
            <w:pP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Remy Dillon</w:t>
            </w:r>
          </w:p>
        </w:tc>
        <w:tc>
          <w:tcPr>
            <w:tcW w:w="1674" w:type="dxa"/>
          </w:tcPr>
          <w:p w14:paraId="16D3D582" w14:textId="032FC5FD" w:rsidR="00C10692" w:rsidRPr="00884249" w:rsidRDefault="00C10692" w:rsidP="00C10692">
            <w:pPr>
              <w:spacing w:line="276" w:lineRule="auto"/>
              <w:rPr>
                <w:sz w:val="32"/>
                <w:szCs w:val="32"/>
                <w:highlight w:val="cyan"/>
              </w:rPr>
            </w:pPr>
          </w:p>
        </w:tc>
        <w:tc>
          <w:tcPr>
            <w:tcW w:w="1674" w:type="dxa"/>
          </w:tcPr>
          <w:p w14:paraId="57B2AC79" w14:textId="1E0D66DC" w:rsidR="00C10692" w:rsidRPr="00884249" w:rsidRDefault="00C10692" w:rsidP="00C10692">
            <w:pPr>
              <w:spacing w:line="276" w:lineRule="auto"/>
              <w:rPr>
                <w:sz w:val="32"/>
                <w:szCs w:val="32"/>
                <w:highlight w:val="cyan"/>
              </w:rPr>
            </w:pPr>
          </w:p>
        </w:tc>
        <w:tc>
          <w:tcPr>
            <w:tcW w:w="1674" w:type="dxa"/>
          </w:tcPr>
          <w:p w14:paraId="7C8F8C66" w14:textId="22291B6A" w:rsidR="00C10692" w:rsidRPr="00884249" w:rsidRDefault="00C10692" w:rsidP="00C10692">
            <w:pPr>
              <w:spacing w:line="276" w:lineRule="auto"/>
              <w:rPr>
                <w:sz w:val="32"/>
                <w:szCs w:val="32"/>
                <w:highlight w:val="cyan"/>
              </w:rPr>
            </w:pPr>
          </w:p>
        </w:tc>
        <w:tc>
          <w:tcPr>
            <w:tcW w:w="1818" w:type="dxa"/>
          </w:tcPr>
          <w:p w14:paraId="2A0A1B38" w14:textId="11EBE7D2" w:rsidR="00C10692" w:rsidRPr="00884249" w:rsidRDefault="00C10692" w:rsidP="00C10692">
            <w:pPr>
              <w:spacing w:line="276" w:lineRule="auto"/>
              <w:rPr>
                <w:sz w:val="32"/>
                <w:szCs w:val="32"/>
                <w:highlight w:val="cyan"/>
              </w:rPr>
            </w:pPr>
          </w:p>
        </w:tc>
        <w:tc>
          <w:tcPr>
            <w:tcW w:w="1530" w:type="dxa"/>
          </w:tcPr>
          <w:p w14:paraId="60C2F80D" w14:textId="264721E4" w:rsidR="00C10692" w:rsidRPr="00884249" w:rsidRDefault="00C10692" w:rsidP="00C10692">
            <w:pPr>
              <w:spacing w:line="276" w:lineRule="auto"/>
              <w:rPr>
                <w:sz w:val="32"/>
                <w:szCs w:val="32"/>
                <w:highlight w:val="cyan"/>
              </w:rPr>
            </w:pPr>
          </w:p>
        </w:tc>
        <w:tc>
          <w:tcPr>
            <w:tcW w:w="1800" w:type="dxa"/>
          </w:tcPr>
          <w:p w14:paraId="32B2FA38" w14:textId="2EBD1122" w:rsidR="00C10692" w:rsidRPr="00884249" w:rsidRDefault="00C10692" w:rsidP="00C10692">
            <w:pPr>
              <w:spacing w:line="276" w:lineRule="auto"/>
              <w:rPr>
                <w:sz w:val="32"/>
                <w:szCs w:val="32"/>
                <w:highlight w:val="cyan"/>
              </w:rPr>
            </w:pPr>
          </w:p>
        </w:tc>
      </w:tr>
      <w:tr w:rsidR="00C10692" w:rsidRPr="00F8253A" w14:paraId="707F4461" w14:textId="77777777" w:rsidTr="00D57663">
        <w:trPr>
          <w:trHeight w:val="281"/>
        </w:trPr>
        <w:tc>
          <w:tcPr>
            <w:tcW w:w="4068" w:type="dxa"/>
            <w:vAlign w:val="bottom"/>
          </w:tcPr>
          <w:p w14:paraId="0BF5DC57" w14:textId="28EB26AE" w:rsidR="00C10692" w:rsidRPr="00CD4C0C" w:rsidRDefault="00233EF0" w:rsidP="00C10692">
            <w:pP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Brooke Jabour</w:t>
            </w:r>
          </w:p>
        </w:tc>
        <w:tc>
          <w:tcPr>
            <w:tcW w:w="1674" w:type="dxa"/>
          </w:tcPr>
          <w:p w14:paraId="7212BD02" w14:textId="77777777" w:rsidR="00C10692" w:rsidRPr="00884249" w:rsidRDefault="00C10692" w:rsidP="00C1069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674" w:type="dxa"/>
          </w:tcPr>
          <w:p w14:paraId="53E9F9E6" w14:textId="77777777" w:rsidR="00C10692" w:rsidRPr="00884249" w:rsidRDefault="00C10692" w:rsidP="00C1069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674" w:type="dxa"/>
          </w:tcPr>
          <w:p w14:paraId="5224D647" w14:textId="77777777" w:rsidR="00C10692" w:rsidRPr="00884249" w:rsidRDefault="00C10692" w:rsidP="00C1069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818" w:type="dxa"/>
          </w:tcPr>
          <w:p w14:paraId="6A3D46F2" w14:textId="77777777" w:rsidR="00C10692" w:rsidRPr="00884249" w:rsidRDefault="00C10692" w:rsidP="00C1069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530" w:type="dxa"/>
          </w:tcPr>
          <w:p w14:paraId="4BD793FF" w14:textId="77777777" w:rsidR="00C10692" w:rsidRPr="00884249" w:rsidRDefault="00C10692" w:rsidP="00C1069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14:paraId="28556E90" w14:textId="4D2719E3" w:rsidR="00591DBF" w:rsidRPr="00884249" w:rsidRDefault="00591DBF" w:rsidP="00C10692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DA7CE9" w:rsidRPr="00F8253A" w14:paraId="54D1DF42" w14:textId="77777777" w:rsidTr="00D57663">
        <w:trPr>
          <w:trHeight w:val="281"/>
        </w:trPr>
        <w:tc>
          <w:tcPr>
            <w:tcW w:w="4068" w:type="dxa"/>
            <w:vAlign w:val="bottom"/>
          </w:tcPr>
          <w:p w14:paraId="5D6F34AC" w14:textId="14656EAC" w:rsidR="00DA7CE9" w:rsidRPr="00CD4C0C" w:rsidRDefault="00233EF0" w:rsidP="00CD4C0C">
            <w:pP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Olivia Jukes</w:t>
            </w:r>
          </w:p>
        </w:tc>
        <w:tc>
          <w:tcPr>
            <w:tcW w:w="1674" w:type="dxa"/>
          </w:tcPr>
          <w:p w14:paraId="0E449902" w14:textId="77777777" w:rsidR="00DA7CE9" w:rsidRPr="00884249" w:rsidRDefault="00DA7CE9" w:rsidP="00DA7CE9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674" w:type="dxa"/>
          </w:tcPr>
          <w:p w14:paraId="78AE9221" w14:textId="77777777" w:rsidR="00DA7CE9" w:rsidRPr="00884249" w:rsidRDefault="00DA7CE9" w:rsidP="00DA7CE9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674" w:type="dxa"/>
          </w:tcPr>
          <w:p w14:paraId="5C28E2DD" w14:textId="77777777" w:rsidR="00DA7CE9" w:rsidRPr="00884249" w:rsidRDefault="00DA7CE9" w:rsidP="00DA7CE9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818" w:type="dxa"/>
          </w:tcPr>
          <w:p w14:paraId="27942143" w14:textId="77777777" w:rsidR="00DA7CE9" w:rsidRPr="00884249" w:rsidRDefault="00DA7CE9" w:rsidP="00DA7CE9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530" w:type="dxa"/>
          </w:tcPr>
          <w:p w14:paraId="78CCCD2B" w14:textId="77777777" w:rsidR="00DA7CE9" w:rsidRPr="00884249" w:rsidRDefault="00DA7CE9" w:rsidP="00DA7CE9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14:paraId="63E7F5E9" w14:textId="0A45F179" w:rsidR="00DA7CE9" w:rsidRPr="00884249" w:rsidRDefault="00DA7CE9" w:rsidP="00DA7CE9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A94A21" w:rsidRPr="00F8253A" w14:paraId="2364D983" w14:textId="77777777" w:rsidTr="00D57663">
        <w:trPr>
          <w:trHeight w:val="281"/>
        </w:trPr>
        <w:tc>
          <w:tcPr>
            <w:tcW w:w="4068" w:type="dxa"/>
            <w:vAlign w:val="bottom"/>
          </w:tcPr>
          <w:p w14:paraId="6DC40CC0" w14:textId="5CFC147E" w:rsidR="00A94A21" w:rsidRPr="00CD4C0C" w:rsidRDefault="00233EF0" w:rsidP="00CD4C0C">
            <w:pP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Colton Vannest</w:t>
            </w:r>
          </w:p>
        </w:tc>
        <w:tc>
          <w:tcPr>
            <w:tcW w:w="1674" w:type="dxa"/>
          </w:tcPr>
          <w:p w14:paraId="152A20C2" w14:textId="77777777" w:rsidR="00A94A21" w:rsidRPr="00884249" w:rsidRDefault="00A94A21" w:rsidP="00A94A21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674" w:type="dxa"/>
          </w:tcPr>
          <w:p w14:paraId="0C376176" w14:textId="77777777" w:rsidR="00A94A21" w:rsidRPr="00884249" w:rsidRDefault="00A94A21" w:rsidP="00A94A21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674" w:type="dxa"/>
          </w:tcPr>
          <w:p w14:paraId="43A29B12" w14:textId="77777777" w:rsidR="00A94A21" w:rsidRPr="00884249" w:rsidRDefault="00A94A21" w:rsidP="00A94A21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818" w:type="dxa"/>
          </w:tcPr>
          <w:p w14:paraId="5023EC03" w14:textId="77777777" w:rsidR="00A94A21" w:rsidRPr="00884249" w:rsidRDefault="00A94A21" w:rsidP="00A94A21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530" w:type="dxa"/>
          </w:tcPr>
          <w:p w14:paraId="0D220D34" w14:textId="77777777" w:rsidR="00A94A21" w:rsidRPr="00884249" w:rsidRDefault="00A94A21" w:rsidP="00A94A21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14:paraId="6E613CC2" w14:textId="77777777" w:rsidR="00A94A21" w:rsidRPr="00884249" w:rsidRDefault="00A94A21" w:rsidP="00A94A21">
            <w:pPr>
              <w:spacing w:line="276" w:lineRule="auto"/>
              <w:rPr>
                <w:sz w:val="32"/>
                <w:szCs w:val="32"/>
              </w:rPr>
            </w:pPr>
          </w:p>
        </w:tc>
      </w:tr>
    </w:tbl>
    <w:p w14:paraId="3C90758E" w14:textId="77777777" w:rsidR="00C9328C" w:rsidRDefault="00C9328C" w:rsidP="00D87DF2">
      <w:pPr>
        <w:rPr>
          <w:b/>
          <w:i/>
          <w:sz w:val="40"/>
          <w:szCs w:val="40"/>
        </w:rPr>
      </w:pPr>
    </w:p>
    <w:p w14:paraId="0483F4CD" w14:textId="77777777" w:rsidR="0020240B" w:rsidRDefault="0020240B" w:rsidP="00D87DF2">
      <w:pPr>
        <w:rPr>
          <w:b/>
          <w:i/>
          <w:sz w:val="40"/>
          <w:szCs w:val="40"/>
        </w:rPr>
      </w:pPr>
    </w:p>
    <w:p w14:paraId="555317F7" w14:textId="77777777" w:rsidR="0020240B" w:rsidRDefault="0020240B" w:rsidP="00D87DF2">
      <w:pPr>
        <w:rPr>
          <w:b/>
          <w:i/>
          <w:sz w:val="40"/>
          <w:szCs w:val="40"/>
        </w:rPr>
      </w:pPr>
    </w:p>
    <w:p w14:paraId="6FCB411C" w14:textId="77777777" w:rsidR="0020240B" w:rsidRDefault="0020240B" w:rsidP="00D87DF2">
      <w:pPr>
        <w:rPr>
          <w:b/>
          <w:i/>
          <w:sz w:val="40"/>
          <w:szCs w:val="40"/>
        </w:rPr>
      </w:pPr>
    </w:p>
    <w:p w14:paraId="638DBBF7" w14:textId="77777777" w:rsidR="0020240B" w:rsidRDefault="0020240B" w:rsidP="00D87DF2">
      <w:pPr>
        <w:rPr>
          <w:b/>
          <w:i/>
          <w:sz w:val="40"/>
          <w:szCs w:val="40"/>
        </w:rPr>
      </w:pPr>
    </w:p>
    <w:p w14:paraId="05A1D055" w14:textId="77777777" w:rsidR="00233EF0" w:rsidRDefault="00233EF0" w:rsidP="00D87DF2">
      <w:pPr>
        <w:rPr>
          <w:b/>
          <w:i/>
          <w:sz w:val="40"/>
          <w:szCs w:val="40"/>
        </w:rPr>
      </w:pPr>
    </w:p>
    <w:p w14:paraId="4CB4134F" w14:textId="77777777" w:rsidR="00233EF0" w:rsidRDefault="00233EF0" w:rsidP="00D87DF2">
      <w:pPr>
        <w:rPr>
          <w:b/>
          <w:i/>
          <w:sz w:val="40"/>
          <w:szCs w:val="40"/>
        </w:rPr>
      </w:pPr>
    </w:p>
    <w:p w14:paraId="7486C79B" w14:textId="77777777" w:rsidR="00233EF0" w:rsidRDefault="00233EF0" w:rsidP="00D87DF2">
      <w:pPr>
        <w:rPr>
          <w:b/>
          <w:i/>
          <w:sz w:val="40"/>
          <w:szCs w:val="40"/>
        </w:rPr>
      </w:pPr>
    </w:p>
    <w:p w14:paraId="4D77FD5F" w14:textId="77777777" w:rsidR="00233EF0" w:rsidRDefault="00233EF0" w:rsidP="00D87DF2">
      <w:pPr>
        <w:rPr>
          <w:b/>
          <w:i/>
          <w:sz w:val="40"/>
          <w:szCs w:val="40"/>
        </w:rPr>
      </w:pPr>
    </w:p>
    <w:p w14:paraId="25B26BAE" w14:textId="77777777" w:rsidR="00233EF0" w:rsidRDefault="00233EF0" w:rsidP="00D87DF2">
      <w:pPr>
        <w:rPr>
          <w:b/>
          <w:i/>
          <w:sz w:val="40"/>
          <w:szCs w:val="40"/>
        </w:rPr>
      </w:pPr>
    </w:p>
    <w:sectPr w:rsidR="00233EF0" w:rsidSect="0088065F">
      <w:pgSz w:w="15840" w:h="12240" w:orient="landscape" w:code="1"/>
      <w:pgMar w:top="0" w:right="720" w:bottom="720" w:left="72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537"/>
    <w:rsid w:val="0000405E"/>
    <w:rsid w:val="00033215"/>
    <w:rsid w:val="000461EA"/>
    <w:rsid w:val="000565E5"/>
    <w:rsid w:val="00061A4A"/>
    <w:rsid w:val="00061BD2"/>
    <w:rsid w:val="000842FF"/>
    <w:rsid w:val="000A463D"/>
    <w:rsid w:val="000A7ED3"/>
    <w:rsid w:val="000B065E"/>
    <w:rsid w:val="000B3FF9"/>
    <w:rsid w:val="000F50BE"/>
    <w:rsid w:val="000F6A5D"/>
    <w:rsid w:val="001143E5"/>
    <w:rsid w:val="00116FB9"/>
    <w:rsid w:val="00121855"/>
    <w:rsid w:val="00140A43"/>
    <w:rsid w:val="00151B42"/>
    <w:rsid w:val="001A21D0"/>
    <w:rsid w:val="001B1299"/>
    <w:rsid w:val="001C6554"/>
    <w:rsid w:val="001C7256"/>
    <w:rsid w:val="001E722F"/>
    <w:rsid w:val="0020240B"/>
    <w:rsid w:val="00204B6F"/>
    <w:rsid w:val="002254B6"/>
    <w:rsid w:val="00233EF0"/>
    <w:rsid w:val="00290398"/>
    <w:rsid w:val="00297B1E"/>
    <w:rsid w:val="002A21EA"/>
    <w:rsid w:val="002C297F"/>
    <w:rsid w:val="002C3AFE"/>
    <w:rsid w:val="002E5035"/>
    <w:rsid w:val="0031626D"/>
    <w:rsid w:val="00331DB2"/>
    <w:rsid w:val="0033670D"/>
    <w:rsid w:val="00350528"/>
    <w:rsid w:val="00352285"/>
    <w:rsid w:val="00397502"/>
    <w:rsid w:val="003B1C2A"/>
    <w:rsid w:val="003D1BBD"/>
    <w:rsid w:val="003E70BF"/>
    <w:rsid w:val="003F1D97"/>
    <w:rsid w:val="003F4A93"/>
    <w:rsid w:val="00404F82"/>
    <w:rsid w:val="004065F0"/>
    <w:rsid w:val="00407265"/>
    <w:rsid w:val="00407B2A"/>
    <w:rsid w:val="00412A68"/>
    <w:rsid w:val="00417374"/>
    <w:rsid w:val="00433EC1"/>
    <w:rsid w:val="00464AA0"/>
    <w:rsid w:val="004A4783"/>
    <w:rsid w:val="004B14FC"/>
    <w:rsid w:val="004C0216"/>
    <w:rsid w:val="004D5964"/>
    <w:rsid w:val="004E2377"/>
    <w:rsid w:val="004E38F1"/>
    <w:rsid w:val="004E412B"/>
    <w:rsid w:val="004E5C17"/>
    <w:rsid w:val="00507233"/>
    <w:rsid w:val="00531B0E"/>
    <w:rsid w:val="005332D3"/>
    <w:rsid w:val="00571A1E"/>
    <w:rsid w:val="00591DBF"/>
    <w:rsid w:val="00591EF3"/>
    <w:rsid w:val="005A3734"/>
    <w:rsid w:val="005B0C02"/>
    <w:rsid w:val="005B57ED"/>
    <w:rsid w:val="005C104E"/>
    <w:rsid w:val="005D53C2"/>
    <w:rsid w:val="005E6D17"/>
    <w:rsid w:val="005F48B2"/>
    <w:rsid w:val="006019A3"/>
    <w:rsid w:val="0061009A"/>
    <w:rsid w:val="0062112C"/>
    <w:rsid w:val="006441B5"/>
    <w:rsid w:val="00661893"/>
    <w:rsid w:val="00663EC0"/>
    <w:rsid w:val="0066627E"/>
    <w:rsid w:val="00696719"/>
    <w:rsid w:val="00697E0B"/>
    <w:rsid w:val="006A4A00"/>
    <w:rsid w:val="006B3142"/>
    <w:rsid w:val="006C7735"/>
    <w:rsid w:val="006E0A34"/>
    <w:rsid w:val="006E3A57"/>
    <w:rsid w:val="00705BD6"/>
    <w:rsid w:val="00710B6E"/>
    <w:rsid w:val="00724A4C"/>
    <w:rsid w:val="0073218A"/>
    <w:rsid w:val="00734B9C"/>
    <w:rsid w:val="007477D0"/>
    <w:rsid w:val="0075540D"/>
    <w:rsid w:val="00762B41"/>
    <w:rsid w:val="00790E3E"/>
    <w:rsid w:val="0079318B"/>
    <w:rsid w:val="007D4328"/>
    <w:rsid w:val="007D7C3D"/>
    <w:rsid w:val="007E7656"/>
    <w:rsid w:val="007F0DD5"/>
    <w:rsid w:val="007F5DAF"/>
    <w:rsid w:val="007F7915"/>
    <w:rsid w:val="008009B3"/>
    <w:rsid w:val="00804C09"/>
    <w:rsid w:val="00805C7C"/>
    <w:rsid w:val="00860FC0"/>
    <w:rsid w:val="00862503"/>
    <w:rsid w:val="00864757"/>
    <w:rsid w:val="00876174"/>
    <w:rsid w:val="0088065F"/>
    <w:rsid w:val="00884249"/>
    <w:rsid w:val="00887B3A"/>
    <w:rsid w:val="0089277B"/>
    <w:rsid w:val="0089774E"/>
    <w:rsid w:val="008A0CC2"/>
    <w:rsid w:val="008A2E80"/>
    <w:rsid w:val="008C1CB1"/>
    <w:rsid w:val="008D108E"/>
    <w:rsid w:val="008D59B6"/>
    <w:rsid w:val="00921A43"/>
    <w:rsid w:val="00926FA2"/>
    <w:rsid w:val="00931BFE"/>
    <w:rsid w:val="009330D1"/>
    <w:rsid w:val="00940C63"/>
    <w:rsid w:val="00944CB0"/>
    <w:rsid w:val="009572A4"/>
    <w:rsid w:val="00962912"/>
    <w:rsid w:val="00993631"/>
    <w:rsid w:val="009A0C85"/>
    <w:rsid w:val="009A1DAA"/>
    <w:rsid w:val="009C2D5C"/>
    <w:rsid w:val="009D2DCF"/>
    <w:rsid w:val="00A36FB3"/>
    <w:rsid w:val="00A625F3"/>
    <w:rsid w:val="00A65956"/>
    <w:rsid w:val="00A75755"/>
    <w:rsid w:val="00A94A21"/>
    <w:rsid w:val="00A94CB9"/>
    <w:rsid w:val="00AA31D8"/>
    <w:rsid w:val="00AC56DC"/>
    <w:rsid w:val="00AD7BCD"/>
    <w:rsid w:val="00AE3B1A"/>
    <w:rsid w:val="00AF6022"/>
    <w:rsid w:val="00B01FCF"/>
    <w:rsid w:val="00B26170"/>
    <w:rsid w:val="00B2663B"/>
    <w:rsid w:val="00B61D08"/>
    <w:rsid w:val="00B61E4F"/>
    <w:rsid w:val="00B93537"/>
    <w:rsid w:val="00B97F83"/>
    <w:rsid w:val="00BF6E59"/>
    <w:rsid w:val="00C10692"/>
    <w:rsid w:val="00C25870"/>
    <w:rsid w:val="00C31239"/>
    <w:rsid w:val="00C363E8"/>
    <w:rsid w:val="00C52BE7"/>
    <w:rsid w:val="00C60816"/>
    <w:rsid w:val="00C7645A"/>
    <w:rsid w:val="00C81A61"/>
    <w:rsid w:val="00C9328C"/>
    <w:rsid w:val="00CD4C0C"/>
    <w:rsid w:val="00CD6437"/>
    <w:rsid w:val="00D23149"/>
    <w:rsid w:val="00D417B4"/>
    <w:rsid w:val="00D57663"/>
    <w:rsid w:val="00D73290"/>
    <w:rsid w:val="00D8244C"/>
    <w:rsid w:val="00D86035"/>
    <w:rsid w:val="00D87DF2"/>
    <w:rsid w:val="00D93A72"/>
    <w:rsid w:val="00DA7CE9"/>
    <w:rsid w:val="00DB6A24"/>
    <w:rsid w:val="00DC4FC0"/>
    <w:rsid w:val="00DD2371"/>
    <w:rsid w:val="00E01C07"/>
    <w:rsid w:val="00E22A03"/>
    <w:rsid w:val="00E23EA2"/>
    <w:rsid w:val="00E53A27"/>
    <w:rsid w:val="00E74D4B"/>
    <w:rsid w:val="00EB0145"/>
    <w:rsid w:val="00EC4F2B"/>
    <w:rsid w:val="00EE7D67"/>
    <w:rsid w:val="00F12B6C"/>
    <w:rsid w:val="00F216E5"/>
    <w:rsid w:val="00F31EF1"/>
    <w:rsid w:val="00F651F5"/>
    <w:rsid w:val="00F66141"/>
    <w:rsid w:val="00F8133A"/>
    <w:rsid w:val="00F8253A"/>
    <w:rsid w:val="00F969B2"/>
    <w:rsid w:val="00FA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152D28"/>
  <w15:docId w15:val="{FEBEF2B4-7BBF-4C5C-8BE3-551975B5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DA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6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477D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A7E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238</Characters>
  <Application>Microsoft Office Word</Application>
  <DocSecurity>0</DocSecurity>
  <Lines>64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Montezuma-Cortez High School</vt:lpstr>
    </vt:vector>
  </TitlesOfParts>
  <Company>Empire Electric Association, Inc.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Montezuma-Cortez High School</dc:title>
  <dc:creator>Denise Rosenbaugh</dc:creator>
  <cp:lastModifiedBy>Denise Moore</cp:lastModifiedBy>
  <cp:revision>5</cp:revision>
  <cp:lastPrinted>2026-02-18T20:16:00Z</cp:lastPrinted>
  <dcterms:created xsi:type="dcterms:W3CDTF">2026-02-17T14:09:00Z</dcterms:created>
  <dcterms:modified xsi:type="dcterms:W3CDTF">2026-02-18T20:17:00Z</dcterms:modified>
</cp:coreProperties>
</file>