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5F42" w14:textId="77777777" w:rsidR="00EB6BC3" w:rsidRPr="009E56D6" w:rsidRDefault="00EB6BC3">
      <w:pPr>
        <w:spacing w:line="200" w:lineRule="exact"/>
        <w:jc w:val="center"/>
        <w:rPr>
          <w:b/>
          <w:sz w:val="22"/>
          <w:szCs w:val="22"/>
        </w:rPr>
      </w:pPr>
      <w:bookmarkStart w:id="0" w:name="OLE_LINK2"/>
    </w:p>
    <w:p w14:paraId="0903F9D2" w14:textId="77777777" w:rsidR="00EE486D" w:rsidRPr="00AF1EAE" w:rsidRDefault="00EE486D" w:rsidP="00D679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1EAE">
        <w:rPr>
          <w:rFonts w:asciiTheme="minorHAnsi" w:hAnsiTheme="minorHAnsi" w:cstheme="minorHAnsi"/>
          <w:b/>
          <w:sz w:val="22"/>
          <w:szCs w:val="22"/>
        </w:rPr>
        <w:t xml:space="preserve">EMPIRE ELECTRIC ASSOCIATION, INC. </w:t>
      </w:r>
    </w:p>
    <w:p w14:paraId="7893B37E" w14:textId="77777777" w:rsidR="00EE486D" w:rsidRPr="00AF1EAE" w:rsidRDefault="00EE486D" w:rsidP="00D679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1EAE">
        <w:rPr>
          <w:rFonts w:asciiTheme="minorHAnsi" w:hAnsiTheme="minorHAnsi" w:cstheme="minorHAnsi"/>
          <w:b/>
          <w:sz w:val="22"/>
          <w:szCs w:val="22"/>
        </w:rPr>
        <w:t>BOARD OF DIRECTORS MEETING</w:t>
      </w:r>
    </w:p>
    <w:p w14:paraId="5559F08B" w14:textId="7550C092" w:rsidR="00EE486D" w:rsidRPr="00AF1EAE" w:rsidRDefault="00123465" w:rsidP="00B91239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1EAE">
        <w:rPr>
          <w:rFonts w:asciiTheme="minorHAnsi" w:hAnsiTheme="minorHAnsi" w:cstheme="minorHAnsi"/>
          <w:sz w:val="22"/>
          <w:szCs w:val="22"/>
        </w:rPr>
        <w:t xml:space="preserve">Friday, </w:t>
      </w:r>
      <w:r w:rsidR="004144AB" w:rsidRPr="00AF1EAE">
        <w:rPr>
          <w:rFonts w:asciiTheme="minorHAnsi" w:hAnsiTheme="minorHAnsi" w:cstheme="minorHAnsi"/>
          <w:sz w:val="22"/>
          <w:szCs w:val="22"/>
        </w:rPr>
        <w:t>June 14</w:t>
      </w:r>
      <w:r w:rsidRPr="00AF1EAE">
        <w:rPr>
          <w:rFonts w:asciiTheme="minorHAnsi" w:hAnsiTheme="minorHAnsi" w:cstheme="minorHAnsi"/>
          <w:sz w:val="22"/>
          <w:szCs w:val="22"/>
        </w:rPr>
        <w:t>, 2019</w:t>
      </w:r>
    </w:p>
    <w:p w14:paraId="766DE36D" w14:textId="77777777" w:rsidR="00EE486D" w:rsidRPr="00AF1EAE" w:rsidRDefault="00637FA5" w:rsidP="00B91239">
      <w:pPr>
        <w:ind w:left="360" w:hanging="360"/>
        <w:jc w:val="center"/>
        <w:rPr>
          <w:b/>
          <w:sz w:val="22"/>
          <w:szCs w:val="22"/>
        </w:rPr>
      </w:pPr>
      <w:r w:rsidRPr="00AF1EAE">
        <w:rPr>
          <w:rFonts w:asciiTheme="minorHAnsi" w:hAnsiTheme="minorHAnsi" w:cstheme="minorHAnsi"/>
          <w:b/>
          <w:sz w:val="22"/>
          <w:szCs w:val="22"/>
        </w:rPr>
        <w:t>8:</w:t>
      </w:r>
      <w:r w:rsidR="00B245A2" w:rsidRPr="00AF1EAE">
        <w:rPr>
          <w:rFonts w:asciiTheme="minorHAnsi" w:hAnsiTheme="minorHAnsi" w:cstheme="minorHAnsi"/>
          <w:b/>
          <w:sz w:val="22"/>
          <w:szCs w:val="22"/>
        </w:rPr>
        <w:t>30</w:t>
      </w:r>
      <w:r w:rsidR="001E5635" w:rsidRPr="00AF1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486D" w:rsidRPr="00AF1EAE">
        <w:rPr>
          <w:rFonts w:asciiTheme="minorHAnsi" w:hAnsiTheme="minorHAnsi" w:cstheme="minorHAnsi"/>
          <w:b/>
          <w:sz w:val="22"/>
          <w:szCs w:val="22"/>
        </w:rPr>
        <w:t>A.M.</w:t>
      </w:r>
      <w:r w:rsidR="000209D8" w:rsidRPr="00AF1EAE">
        <w:rPr>
          <w:rFonts w:asciiTheme="minorHAnsi" w:hAnsiTheme="minorHAnsi" w:cstheme="minorHAnsi"/>
          <w:b/>
          <w:sz w:val="22"/>
          <w:szCs w:val="22"/>
        </w:rPr>
        <w:t xml:space="preserve"> at </w:t>
      </w:r>
      <w:r w:rsidR="001E5635" w:rsidRPr="00AF1EAE">
        <w:rPr>
          <w:rFonts w:asciiTheme="minorHAnsi" w:hAnsiTheme="minorHAnsi" w:cstheme="minorHAnsi"/>
          <w:b/>
          <w:sz w:val="22"/>
          <w:szCs w:val="22"/>
        </w:rPr>
        <w:t>801 N. Broadway</w:t>
      </w:r>
      <w:r w:rsidR="007C1096" w:rsidRPr="00AF1EAE">
        <w:rPr>
          <w:rFonts w:asciiTheme="minorHAnsi" w:hAnsiTheme="minorHAnsi" w:cstheme="minorHAnsi"/>
          <w:b/>
          <w:sz w:val="22"/>
          <w:szCs w:val="22"/>
        </w:rPr>
        <w:t>, Cortez, Colorado</w:t>
      </w:r>
      <w:r w:rsidR="007C1096" w:rsidRPr="00AF1EAE">
        <w:rPr>
          <w:b/>
          <w:sz w:val="22"/>
          <w:szCs w:val="22"/>
        </w:rPr>
        <w:t xml:space="preserve">  </w:t>
      </w:r>
    </w:p>
    <w:p w14:paraId="70BAD21E" w14:textId="77777777" w:rsidR="00EE486D" w:rsidRPr="009E56D6" w:rsidRDefault="00EE486D" w:rsidP="003A0B2E">
      <w:pPr>
        <w:pBdr>
          <w:bottom w:val="single" w:sz="30" w:space="1" w:color="auto"/>
        </w:pBdr>
        <w:jc w:val="both"/>
        <w:rPr>
          <w:b/>
          <w:sz w:val="22"/>
          <w:szCs w:val="22"/>
        </w:rPr>
      </w:pPr>
    </w:p>
    <w:p w14:paraId="2532D0E3" w14:textId="608750B4" w:rsidR="00AD47D3" w:rsidRDefault="00AD47D3" w:rsidP="003A0B2E">
      <w:pPr>
        <w:pStyle w:val="Heading5"/>
        <w:rPr>
          <w:rFonts w:asciiTheme="minorHAnsi" w:hAnsiTheme="minorHAnsi" w:cstheme="minorHAnsi"/>
          <w:sz w:val="24"/>
          <w:szCs w:val="24"/>
        </w:rPr>
      </w:pPr>
      <w:r w:rsidRPr="00607E29">
        <w:rPr>
          <w:rFonts w:asciiTheme="minorHAnsi" w:hAnsiTheme="minorHAnsi" w:cstheme="minorHAnsi"/>
          <w:sz w:val="24"/>
          <w:szCs w:val="24"/>
        </w:rPr>
        <w:t>AGENDA</w:t>
      </w:r>
    </w:p>
    <w:p w14:paraId="422FE926" w14:textId="77777777" w:rsidR="0038710D" w:rsidRPr="0038710D" w:rsidRDefault="0038710D" w:rsidP="0038710D"/>
    <w:p w14:paraId="54D6C28E" w14:textId="77777777" w:rsidR="001618C5" w:rsidRPr="00BC0BC3" w:rsidRDefault="00EE486D" w:rsidP="00FB32BB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Roll Call</w:t>
      </w:r>
      <w:r w:rsidR="00A94AA1" w:rsidRPr="00BC0BC3">
        <w:rPr>
          <w:rFonts w:asciiTheme="minorHAnsi" w:hAnsiTheme="minorHAnsi" w:cstheme="minorHAnsi"/>
          <w:sz w:val="22"/>
          <w:szCs w:val="22"/>
        </w:rPr>
        <w:t xml:space="preserve"> </w:t>
      </w:r>
      <w:r w:rsidR="001618C5" w:rsidRPr="00BC0BC3">
        <w:rPr>
          <w:rFonts w:asciiTheme="minorHAnsi" w:hAnsiTheme="minorHAnsi" w:cstheme="minorHAnsi"/>
          <w:sz w:val="22"/>
          <w:szCs w:val="22"/>
        </w:rPr>
        <w:t>&amp; Introductions</w:t>
      </w:r>
    </w:p>
    <w:p w14:paraId="4DF2A816" w14:textId="77777777" w:rsidR="00092C57" w:rsidRPr="00BC0BC3" w:rsidRDefault="00092C57" w:rsidP="00FB32BB">
      <w:pPr>
        <w:numPr>
          <w:ilvl w:val="0"/>
          <w:numId w:val="2"/>
        </w:numPr>
        <w:ind w:left="396" w:hangingChars="180" w:hanging="396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Consent Approval</w:t>
      </w:r>
    </w:p>
    <w:p w14:paraId="71274069" w14:textId="77777777" w:rsidR="00092C57" w:rsidRPr="00BC0BC3" w:rsidRDefault="00092C57" w:rsidP="00FB32B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Approve Agenda</w:t>
      </w:r>
    </w:p>
    <w:p w14:paraId="09DEF5FB" w14:textId="77777777" w:rsidR="00092C57" w:rsidRPr="00BC0BC3" w:rsidRDefault="00092C57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Approve Minutes of Previous Meeting</w:t>
      </w:r>
      <w:r w:rsidR="00863C24" w:rsidRPr="00BC0BC3">
        <w:rPr>
          <w:rFonts w:asciiTheme="minorHAnsi" w:hAnsiTheme="minorHAnsi" w:cstheme="minorHAnsi"/>
          <w:sz w:val="22"/>
          <w:szCs w:val="22"/>
        </w:rPr>
        <w:t>s</w:t>
      </w:r>
      <w:r w:rsidRPr="00BC0B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8F5F25" w14:textId="77777777" w:rsidR="00092C57" w:rsidRPr="00BC0BC3" w:rsidRDefault="00092C57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memberships to be approved and deleted</w:t>
      </w:r>
    </w:p>
    <w:p w14:paraId="1C41FACA" w14:textId="77777777" w:rsidR="00092C57" w:rsidRPr="00BC0BC3" w:rsidRDefault="00092C57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Monthly Safety Report </w:t>
      </w:r>
    </w:p>
    <w:p w14:paraId="2A3EE3E3" w14:textId="3784B7DA" w:rsidR="00C072F4" w:rsidRPr="00BC0BC3" w:rsidRDefault="00092C57" w:rsidP="00242C62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Bad Debt Write-offs</w:t>
      </w:r>
    </w:p>
    <w:p w14:paraId="49B94066" w14:textId="667894C7" w:rsidR="00A76983" w:rsidRPr="00BC0BC3" w:rsidRDefault="004D1921" w:rsidP="00FB32B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Membership Input</w:t>
      </w:r>
    </w:p>
    <w:p w14:paraId="08C7B5A0" w14:textId="77777777" w:rsidR="00B878F2" w:rsidRPr="00BC0BC3" w:rsidRDefault="00B878F2" w:rsidP="00FB32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Correspondence</w:t>
      </w:r>
    </w:p>
    <w:p w14:paraId="708F6D8D" w14:textId="77777777" w:rsidR="00B878F2" w:rsidRPr="00BC0BC3" w:rsidRDefault="00B878F2" w:rsidP="00FB32B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General correspondence</w:t>
      </w:r>
    </w:p>
    <w:p w14:paraId="1A264B52" w14:textId="4B032C0D" w:rsidR="001C4360" w:rsidRPr="00BC0BC3" w:rsidRDefault="00B878F2" w:rsidP="0000468D">
      <w:pPr>
        <w:pStyle w:val="ListParagraph"/>
        <w:numPr>
          <w:ilvl w:val="1"/>
          <w:numId w:val="2"/>
        </w:numPr>
        <w:ind w:left="806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donation requests</w:t>
      </w:r>
    </w:p>
    <w:p w14:paraId="15F25D34" w14:textId="1CFC896D" w:rsidR="0035663D" w:rsidRPr="00BC0BC3" w:rsidRDefault="004144AB" w:rsidP="00AC4AA4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School Community Youth Collaborative – High School Leadership Program</w:t>
      </w:r>
    </w:p>
    <w:p w14:paraId="5C73F94E" w14:textId="08790AD2" w:rsidR="009A4D6C" w:rsidRPr="00BC0BC3" w:rsidRDefault="004144AB" w:rsidP="00832D56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Cortez Junior Golf Foundation – Jack Click Memorial Golf Scholarship</w:t>
      </w:r>
    </w:p>
    <w:p w14:paraId="4A2451C5" w14:textId="77777777" w:rsidR="001C4360" w:rsidRPr="00BC0BC3" w:rsidRDefault="001C4360" w:rsidP="001C4360">
      <w:pPr>
        <w:pStyle w:val="ListParagraph"/>
        <w:ind w:left="1890"/>
        <w:rPr>
          <w:rFonts w:asciiTheme="minorHAnsi" w:hAnsiTheme="minorHAnsi" w:cstheme="minorHAnsi"/>
          <w:sz w:val="22"/>
          <w:szCs w:val="22"/>
        </w:rPr>
      </w:pPr>
    </w:p>
    <w:p w14:paraId="6E61C942" w14:textId="77777777" w:rsidR="00B878F2" w:rsidRPr="00BC0BC3" w:rsidRDefault="00B878F2" w:rsidP="00FB32B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Policy Review/Action</w:t>
      </w:r>
    </w:p>
    <w:p w14:paraId="3872C8E3" w14:textId="711562BD" w:rsidR="00B878F2" w:rsidRPr="00BC0BC3" w:rsidRDefault="00B878F2" w:rsidP="00FB32B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1" w:name="_Hlk4652434"/>
      <w:r w:rsidRPr="00BC0BC3">
        <w:rPr>
          <w:rFonts w:asciiTheme="minorHAnsi" w:hAnsiTheme="minorHAnsi" w:cstheme="minorHAnsi"/>
          <w:sz w:val="22"/>
          <w:szCs w:val="22"/>
        </w:rPr>
        <w:t xml:space="preserve">Policy </w:t>
      </w:r>
      <w:bookmarkStart w:id="2" w:name="_Hlk536079424"/>
      <w:bookmarkEnd w:id="1"/>
      <w:r w:rsidR="004144AB" w:rsidRPr="00BC0BC3">
        <w:rPr>
          <w:rFonts w:asciiTheme="minorHAnsi" w:hAnsiTheme="minorHAnsi" w:cstheme="minorHAnsi"/>
          <w:sz w:val="22"/>
          <w:szCs w:val="22"/>
        </w:rPr>
        <w:t>51:</w:t>
      </w:r>
      <w:r w:rsidR="00CC1624" w:rsidRPr="00BC0BC3">
        <w:rPr>
          <w:rFonts w:asciiTheme="minorHAnsi" w:hAnsiTheme="minorHAnsi" w:cstheme="minorHAnsi"/>
          <w:sz w:val="22"/>
          <w:szCs w:val="22"/>
        </w:rPr>
        <w:t xml:space="preserve"> Information Disclosure (12-09-16)</w:t>
      </w:r>
    </w:p>
    <w:p w14:paraId="3CA3E5A1" w14:textId="37C6C9DA" w:rsidR="002B2C24" w:rsidRPr="00BC0BC3" w:rsidRDefault="002B2C24" w:rsidP="00FB32B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Policy 5</w:t>
      </w:r>
      <w:r w:rsidR="00CC1624" w:rsidRPr="00BC0BC3">
        <w:rPr>
          <w:rFonts w:asciiTheme="minorHAnsi" w:hAnsiTheme="minorHAnsi" w:cstheme="minorHAnsi"/>
          <w:sz w:val="22"/>
          <w:szCs w:val="22"/>
        </w:rPr>
        <w:t>2: Regulation Governing Complaints (6-10-16)</w:t>
      </w:r>
    </w:p>
    <w:p w14:paraId="262AE5D9" w14:textId="77777777" w:rsidR="00FE2960" w:rsidRPr="00BC0BC3" w:rsidRDefault="00FE2960" w:rsidP="00FE2960">
      <w:pPr>
        <w:ind w:left="810"/>
        <w:rPr>
          <w:rFonts w:asciiTheme="minorHAnsi" w:hAnsiTheme="minorHAnsi" w:cstheme="minorHAnsi"/>
          <w:sz w:val="22"/>
          <w:szCs w:val="22"/>
        </w:rPr>
      </w:pPr>
    </w:p>
    <w:bookmarkEnd w:id="2"/>
    <w:p w14:paraId="34FA511E" w14:textId="77777777" w:rsidR="006F747E" w:rsidRPr="00BC0BC3" w:rsidRDefault="006F747E" w:rsidP="00FB32B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Reports/Action</w:t>
      </w:r>
    </w:p>
    <w:p w14:paraId="0206B21C" w14:textId="77777777" w:rsidR="007E7C31" w:rsidRPr="00BC0BC3" w:rsidRDefault="008216C4" w:rsidP="00FB32BB">
      <w:pPr>
        <w:numPr>
          <w:ilvl w:val="1"/>
          <w:numId w:val="2"/>
        </w:numPr>
        <w:ind w:left="806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Ge</w:t>
      </w:r>
      <w:r w:rsidR="0051410A" w:rsidRPr="00BC0BC3">
        <w:rPr>
          <w:rFonts w:asciiTheme="minorHAnsi" w:hAnsiTheme="minorHAnsi" w:cstheme="minorHAnsi"/>
          <w:sz w:val="22"/>
          <w:szCs w:val="22"/>
        </w:rPr>
        <w:t>neral Manager</w:t>
      </w:r>
    </w:p>
    <w:p w14:paraId="7AA2D979" w14:textId="17510806" w:rsidR="00D43032" w:rsidRPr="00BC0BC3" w:rsidRDefault="00CC1624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Consider </w:t>
      </w:r>
      <w:proofErr w:type="spellStart"/>
      <w:r w:rsidRPr="00BC0BC3">
        <w:rPr>
          <w:rFonts w:asciiTheme="minorHAnsi" w:hAnsiTheme="minorHAnsi" w:cstheme="minorHAnsi"/>
          <w:sz w:val="22"/>
          <w:szCs w:val="22"/>
        </w:rPr>
        <w:t>Allo</w:t>
      </w:r>
      <w:proofErr w:type="spellEnd"/>
      <w:r w:rsidRPr="00BC0BC3">
        <w:rPr>
          <w:rFonts w:asciiTheme="minorHAnsi" w:hAnsiTheme="minorHAnsi" w:cstheme="minorHAnsi"/>
          <w:sz w:val="22"/>
          <w:szCs w:val="22"/>
        </w:rPr>
        <w:t xml:space="preserve"> Communications request for GIS information required by Policy 51</w:t>
      </w:r>
    </w:p>
    <w:p w14:paraId="7124CF5C" w14:textId="23FEEA4D" w:rsidR="006A2502" w:rsidRPr="00BC0BC3" w:rsidRDefault="00CC1624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Mission Statement</w:t>
      </w:r>
    </w:p>
    <w:p w14:paraId="7FF72BD8" w14:textId="6F3C6FE1" w:rsidR="001D42AB" w:rsidRPr="00BC0BC3" w:rsidRDefault="00CC1624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Round-up program</w:t>
      </w:r>
    </w:p>
    <w:p w14:paraId="7C9CF4AF" w14:textId="278735A7" w:rsidR="00CC1624" w:rsidRPr="00BC0BC3" w:rsidRDefault="00CC1624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ratifying the Fast Track Proxy</w:t>
      </w:r>
    </w:p>
    <w:p w14:paraId="0922130D" w14:textId="1F6678D9" w:rsidR="00CC1624" w:rsidRPr="00BC0BC3" w:rsidRDefault="00CC1624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agreements for UMUT Solar Project</w:t>
      </w:r>
    </w:p>
    <w:p w14:paraId="611DED27" w14:textId="5759B5DB" w:rsidR="002E2FF6" w:rsidRPr="00BC0BC3" w:rsidRDefault="002E2FF6" w:rsidP="00AC7866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Consider involvement in Tri-State – DMEA PUC issue</w:t>
      </w:r>
    </w:p>
    <w:p w14:paraId="339E6D7C" w14:textId="4BC5214F" w:rsidR="00C44427" w:rsidRPr="00BC0BC3" w:rsidRDefault="00A55750" w:rsidP="000D3FAE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Fin</w:t>
      </w:r>
      <w:r w:rsidR="005C1BFF" w:rsidRPr="00BC0BC3">
        <w:rPr>
          <w:rFonts w:asciiTheme="minorHAnsi" w:hAnsiTheme="minorHAnsi" w:cstheme="minorHAnsi"/>
          <w:sz w:val="22"/>
          <w:szCs w:val="22"/>
        </w:rPr>
        <w:t>ancials</w:t>
      </w:r>
    </w:p>
    <w:p w14:paraId="2E159613" w14:textId="1F042966" w:rsidR="00A206A2" w:rsidRPr="00BC0BC3" w:rsidRDefault="008B104D" w:rsidP="00A206A2">
      <w:pPr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Miscellaneous</w:t>
      </w:r>
    </w:p>
    <w:p w14:paraId="7DB4E5A6" w14:textId="77777777" w:rsidR="001C7637" w:rsidRPr="00BC0BC3" w:rsidRDefault="001C7637" w:rsidP="001C7637">
      <w:pPr>
        <w:ind w:left="1890"/>
        <w:rPr>
          <w:rFonts w:asciiTheme="minorHAnsi" w:hAnsiTheme="minorHAnsi" w:cstheme="minorHAnsi"/>
          <w:sz w:val="22"/>
          <w:szCs w:val="22"/>
        </w:rPr>
      </w:pPr>
    </w:p>
    <w:p w14:paraId="0185F6A8" w14:textId="5B2882B8" w:rsidR="00A206A2" w:rsidRPr="00BC0BC3" w:rsidRDefault="00A206A2" w:rsidP="00A206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Biomass presentation from </w:t>
      </w:r>
      <w:r w:rsidR="009C4C00" w:rsidRPr="00BC0BC3">
        <w:rPr>
          <w:rFonts w:asciiTheme="minorHAnsi" w:hAnsiTheme="minorHAnsi" w:cstheme="minorHAnsi"/>
          <w:sz w:val="22"/>
          <w:szCs w:val="22"/>
        </w:rPr>
        <w:t>DWCD</w:t>
      </w:r>
      <w:r w:rsidRPr="00BC0BC3">
        <w:rPr>
          <w:rFonts w:asciiTheme="minorHAnsi" w:hAnsiTheme="minorHAnsi" w:cstheme="minorHAnsi"/>
          <w:sz w:val="22"/>
          <w:szCs w:val="22"/>
        </w:rPr>
        <w:t xml:space="preserve"> – Ken Curtis, Mike Preston and Ellen Roberts</w:t>
      </w:r>
      <w:r w:rsidRPr="00BC0BC3">
        <w:rPr>
          <w:rFonts w:asciiTheme="minorHAnsi" w:hAnsiTheme="minorHAnsi" w:cstheme="minorHAnsi"/>
          <w:sz w:val="22"/>
          <w:szCs w:val="22"/>
        </w:rPr>
        <w:t xml:space="preserve"> (10:00 am)</w:t>
      </w:r>
    </w:p>
    <w:p w14:paraId="480911FE" w14:textId="77777777" w:rsidR="001C7637" w:rsidRPr="00BC0BC3" w:rsidRDefault="001C7637" w:rsidP="001C763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7E009DA" w14:textId="3FC00E76" w:rsidR="00A204DC" w:rsidRPr="00BC0BC3" w:rsidRDefault="001C7637" w:rsidP="00A206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Reports/Action (cont.)</w:t>
      </w:r>
    </w:p>
    <w:p w14:paraId="7068A588" w14:textId="1930D5C7" w:rsidR="00DD2E8A" w:rsidRPr="00BC0BC3" w:rsidRDefault="00F74C66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Director Roundtable</w:t>
      </w:r>
    </w:p>
    <w:p w14:paraId="79A344D2" w14:textId="77777777" w:rsidR="00BC5BD3" w:rsidRPr="00BC0BC3" w:rsidRDefault="0074730B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At</w:t>
      </w:r>
      <w:r w:rsidR="00A94AA1" w:rsidRPr="00BC0BC3">
        <w:rPr>
          <w:rFonts w:asciiTheme="minorHAnsi" w:hAnsiTheme="minorHAnsi" w:cstheme="minorHAnsi"/>
          <w:sz w:val="22"/>
          <w:szCs w:val="22"/>
        </w:rPr>
        <w:t>t</w:t>
      </w:r>
      <w:r w:rsidRPr="00BC0BC3">
        <w:rPr>
          <w:rFonts w:asciiTheme="minorHAnsi" w:hAnsiTheme="minorHAnsi" w:cstheme="minorHAnsi"/>
          <w:sz w:val="22"/>
          <w:szCs w:val="22"/>
        </w:rPr>
        <w:t>orney</w:t>
      </w:r>
      <w:r w:rsidR="00060C15" w:rsidRPr="00BC0B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CD96C0" w14:textId="52E2ABB0" w:rsidR="00CC1624" w:rsidRPr="00BC0BC3" w:rsidRDefault="00EE486D" w:rsidP="00CC1624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Tri-State</w:t>
      </w:r>
    </w:p>
    <w:p w14:paraId="56D8596C" w14:textId="77777777" w:rsidR="00EE486D" w:rsidRPr="00BC0BC3" w:rsidRDefault="00684A12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Colo</w:t>
      </w:r>
      <w:r w:rsidR="00EE486D" w:rsidRPr="00BC0BC3">
        <w:rPr>
          <w:rFonts w:asciiTheme="minorHAnsi" w:hAnsiTheme="minorHAnsi" w:cstheme="minorHAnsi"/>
          <w:sz w:val="22"/>
          <w:szCs w:val="22"/>
        </w:rPr>
        <w:t>rado Rural Electric Association</w:t>
      </w:r>
    </w:p>
    <w:p w14:paraId="44EB5D19" w14:textId="77777777" w:rsidR="00DB0F11" w:rsidRPr="00BC0BC3" w:rsidRDefault="00DB0F11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Western United</w:t>
      </w:r>
    </w:p>
    <w:p w14:paraId="145F7242" w14:textId="77777777" w:rsidR="00C072F4" w:rsidRPr="00BC0BC3" w:rsidRDefault="00EE486D" w:rsidP="00C072F4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Utah Rural Electric </w:t>
      </w:r>
      <w:r w:rsidR="00AA05E9" w:rsidRPr="00BC0BC3">
        <w:rPr>
          <w:rFonts w:asciiTheme="minorHAnsi" w:hAnsiTheme="minorHAnsi" w:cstheme="minorHAnsi"/>
          <w:sz w:val="22"/>
          <w:szCs w:val="22"/>
        </w:rPr>
        <w:t xml:space="preserve">Cooperatives </w:t>
      </w:r>
      <w:r w:rsidRPr="00BC0BC3">
        <w:rPr>
          <w:rFonts w:asciiTheme="minorHAnsi" w:hAnsiTheme="minorHAnsi" w:cstheme="minorHAnsi"/>
          <w:sz w:val="22"/>
          <w:szCs w:val="22"/>
        </w:rPr>
        <w:t>Association</w:t>
      </w:r>
    </w:p>
    <w:p w14:paraId="2CAF1037" w14:textId="15969357" w:rsidR="00C072F4" w:rsidRPr="00BC0BC3" w:rsidRDefault="00C072F4" w:rsidP="00C072F4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Committees</w:t>
      </w:r>
      <w:r w:rsidR="00EE486D" w:rsidRPr="00BC0B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30DD756" w14:textId="77777777" w:rsidR="0070196F" w:rsidRPr="00BC0BC3" w:rsidRDefault="0070196F" w:rsidP="000D3FAE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Executive Session </w:t>
      </w:r>
    </w:p>
    <w:p w14:paraId="550AD169" w14:textId="0F18981F" w:rsidR="00C072F4" w:rsidRPr="00BC0BC3" w:rsidRDefault="000616B4" w:rsidP="00621F24">
      <w:pPr>
        <w:numPr>
          <w:ilvl w:val="2"/>
          <w:numId w:val="2"/>
        </w:numPr>
        <w:ind w:left="1886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Fast Track</w:t>
      </w:r>
      <w:r w:rsidR="0013320D" w:rsidRPr="00BC0BC3">
        <w:rPr>
          <w:rFonts w:asciiTheme="minorHAnsi" w:hAnsiTheme="minorHAnsi" w:cstheme="minorHAnsi"/>
          <w:sz w:val="22"/>
          <w:szCs w:val="22"/>
        </w:rPr>
        <w:t xml:space="preserve"> Report </w:t>
      </w:r>
    </w:p>
    <w:p w14:paraId="67FAF9F6" w14:textId="77777777" w:rsidR="00793BA1" w:rsidRPr="00BC0BC3" w:rsidRDefault="00793BA1" w:rsidP="00793BA1">
      <w:pPr>
        <w:ind w:left="1886"/>
        <w:rPr>
          <w:rFonts w:asciiTheme="minorHAnsi" w:hAnsiTheme="minorHAnsi" w:cstheme="minorHAnsi"/>
          <w:sz w:val="22"/>
          <w:szCs w:val="22"/>
        </w:rPr>
      </w:pPr>
    </w:p>
    <w:p w14:paraId="22544B01" w14:textId="77777777" w:rsidR="000D3FAE" w:rsidRPr="00BC0BC3" w:rsidRDefault="000D3FAE" w:rsidP="00FB32B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>Other Business</w:t>
      </w:r>
    </w:p>
    <w:p w14:paraId="16CE29C7" w14:textId="77777777" w:rsidR="007E7C31" w:rsidRPr="00BC0BC3" w:rsidRDefault="00EE486D" w:rsidP="00FB32BB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Consider other business items not listed or posted that </w:t>
      </w:r>
      <w:r w:rsidR="003D4F3B" w:rsidRPr="00BC0BC3">
        <w:rPr>
          <w:rFonts w:asciiTheme="minorHAnsi" w:hAnsiTheme="minorHAnsi" w:cstheme="minorHAnsi"/>
          <w:sz w:val="22"/>
          <w:szCs w:val="22"/>
        </w:rPr>
        <w:t xml:space="preserve">may </w:t>
      </w:r>
      <w:r w:rsidRPr="00BC0BC3">
        <w:rPr>
          <w:rFonts w:asciiTheme="minorHAnsi" w:hAnsiTheme="minorHAnsi" w:cstheme="minorHAnsi"/>
          <w:sz w:val="22"/>
          <w:szCs w:val="22"/>
        </w:rPr>
        <w:t>require action prior to the next Board Meeting</w:t>
      </w:r>
    </w:p>
    <w:p w14:paraId="2F490AB7" w14:textId="00865826" w:rsidR="0069747A" w:rsidRPr="00BC0BC3" w:rsidRDefault="000D3FAE" w:rsidP="00D916B3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BC3">
        <w:rPr>
          <w:rFonts w:asciiTheme="minorHAnsi" w:hAnsiTheme="minorHAnsi" w:cstheme="minorHAnsi"/>
          <w:sz w:val="22"/>
          <w:szCs w:val="22"/>
        </w:rPr>
        <w:t xml:space="preserve">Adjournment  </w:t>
      </w:r>
    </w:p>
    <w:p w14:paraId="422F7DB3" w14:textId="4C7F6AA9" w:rsidR="00670FB2" w:rsidRPr="00607E29" w:rsidRDefault="00C072F4" w:rsidP="0084322D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3" w:name="_GoBack"/>
      <w:bookmarkEnd w:id="3"/>
      <w:r>
        <w:rPr>
          <w:rFonts w:asciiTheme="minorHAnsi" w:hAnsiTheme="minorHAnsi" w:cstheme="minorHAnsi"/>
          <w:b/>
          <w:sz w:val="16"/>
          <w:szCs w:val="16"/>
        </w:rPr>
        <w:t>P</w:t>
      </w:r>
      <w:r w:rsidR="00A96BF4" w:rsidRPr="00607E29">
        <w:rPr>
          <w:rFonts w:asciiTheme="minorHAnsi" w:hAnsiTheme="minorHAnsi" w:cstheme="minorHAnsi"/>
          <w:b/>
          <w:sz w:val="16"/>
          <w:szCs w:val="16"/>
        </w:rPr>
        <w:t>osted</w:t>
      </w:r>
      <w:r w:rsidR="007733C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C1624">
        <w:rPr>
          <w:rFonts w:asciiTheme="minorHAnsi" w:hAnsiTheme="minorHAnsi" w:cstheme="minorHAnsi"/>
          <w:b/>
          <w:sz w:val="16"/>
          <w:szCs w:val="16"/>
        </w:rPr>
        <w:t>06/04/2019</w:t>
      </w:r>
      <w:r w:rsidR="00B5179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4227B" w:rsidRPr="00607E29">
        <w:rPr>
          <w:rFonts w:asciiTheme="minorHAnsi" w:hAnsiTheme="minorHAnsi" w:cstheme="minorHAnsi"/>
          <w:b/>
          <w:sz w:val="16"/>
          <w:szCs w:val="16"/>
        </w:rPr>
        <w:t xml:space="preserve">@ </w:t>
      </w:r>
      <w:r w:rsidR="008C4216" w:rsidRPr="00607E29">
        <w:rPr>
          <w:rFonts w:asciiTheme="minorHAnsi" w:hAnsiTheme="minorHAnsi" w:cstheme="minorHAnsi"/>
          <w:b/>
          <w:sz w:val="16"/>
          <w:szCs w:val="16"/>
        </w:rPr>
        <w:t>E</w:t>
      </w:r>
      <w:r w:rsidR="00B96962" w:rsidRPr="00607E29">
        <w:rPr>
          <w:rFonts w:asciiTheme="minorHAnsi" w:hAnsiTheme="minorHAnsi" w:cstheme="minorHAnsi"/>
          <w:b/>
          <w:sz w:val="16"/>
          <w:szCs w:val="16"/>
        </w:rPr>
        <w:t>m</w:t>
      </w:r>
      <w:r w:rsidR="00BA0E5C" w:rsidRPr="00607E29">
        <w:rPr>
          <w:rFonts w:asciiTheme="minorHAnsi" w:hAnsiTheme="minorHAnsi" w:cstheme="minorHAnsi"/>
          <w:b/>
          <w:sz w:val="16"/>
          <w:szCs w:val="16"/>
        </w:rPr>
        <w:t xml:space="preserve">pire Electric </w:t>
      </w:r>
      <w:r w:rsidR="00AA05E9" w:rsidRPr="00607E29">
        <w:rPr>
          <w:rFonts w:asciiTheme="minorHAnsi" w:hAnsiTheme="minorHAnsi" w:cstheme="minorHAnsi"/>
          <w:b/>
          <w:sz w:val="16"/>
          <w:szCs w:val="16"/>
        </w:rPr>
        <w:t>Headquarters, 801</w:t>
      </w:r>
      <w:r w:rsidR="00B96962" w:rsidRPr="00607E29">
        <w:rPr>
          <w:rFonts w:asciiTheme="minorHAnsi" w:hAnsiTheme="minorHAnsi" w:cstheme="minorHAnsi"/>
          <w:b/>
          <w:sz w:val="16"/>
          <w:szCs w:val="16"/>
        </w:rPr>
        <w:t xml:space="preserve"> N Broadway, Cortez, </w:t>
      </w:r>
      <w:bookmarkEnd w:id="0"/>
      <w:r w:rsidR="00AA05E9" w:rsidRPr="00607E29">
        <w:rPr>
          <w:rFonts w:asciiTheme="minorHAnsi" w:hAnsiTheme="minorHAnsi" w:cstheme="minorHAnsi"/>
          <w:b/>
          <w:sz w:val="16"/>
          <w:szCs w:val="16"/>
        </w:rPr>
        <w:t>Colorado &amp;</w:t>
      </w:r>
      <w:r w:rsidR="00BF3C63" w:rsidRPr="00607E29">
        <w:rPr>
          <w:rFonts w:asciiTheme="minorHAnsi" w:hAnsiTheme="minorHAnsi" w:cstheme="minorHAnsi"/>
          <w:b/>
          <w:sz w:val="16"/>
          <w:szCs w:val="16"/>
        </w:rPr>
        <w:t xml:space="preserve"> eea.coop</w:t>
      </w:r>
    </w:p>
    <w:sectPr w:rsidR="00670FB2" w:rsidRPr="00607E29" w:rsidSect="0038710D">
      <w:type w:val="continuous"/>
      <w:pgSz w:w="12240" w:h="15840" w:code="1"/>
      <w:pgMar w:top="288" w:right="432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2A43D" w14:textId="77777777" w:rsidR="00A55BF7" w:rsidRDefault="00A55BF7" w:rsidP="002D3E0C">
      <w:r>
        <w:separator/>
      </w:r>
    </w:p>
  </w:endnote>
  <w:endnote w:type="continuationSeparator" w:id="0">
    <w:p w14:paraId="725A35BD" w14:textId="77777777" w:rsidR="00A55BF7" w:rsidRDefault="00A55BF7" w:rsidP="002D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932AB" w14:textId="77777777" w:rsidR="00A55BF7" w:rsidRDefault="00A55BF7" w:rsidP="002D3E0C">
      <w:r>
        <w:separator/>
      </w:r>
    </w:p>
  </w:footnote>
  <w:footnote w:type="continuationSeparator" w:id="0">
    <w:p w14:paraId="7AC6603B" w14:textId="77777777" w:rsidR="00A55BF7" w:rsidRDefault="00A55BF7" w:rsidP="002D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6A9A88"/>
    <w:lvl w:ilvl="0">
      <w:start w:val="8"/>
      <w:numFmt w:val="upperLetter"/>
      <w:pStyle w:val="Heading4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333369"/>
    <w:multiLevelType w:val="hybridMultilevel"/>
    <w:tmpl w:val="60BA521E"/>
    <w:lvl w:ilvl="0" w:tplc="E048E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3803ED"/>
    <w:multiLevelType w:val="hybridMultilevel"/>
    <w:tmpl w:val="E150547A"/>
    <w:lvl w:ilvl="0" w:tplc="53D23356">
      <w:start w:val="1"/>
      <w:numFmt w:val="lowerLetter"/>
      <w:lvlText w:val="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3" w15:restartNumberingAfterBreak="0">
    <w:nsid w:val="08722305"/>
    <w:multiLevelType w:val="hybridMultilevel"/>
    <w:tmpl w:val="08F4CA46"/>
    <w:lvl w:ilvl="0" w:tplc="8D9E8E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5B4DA7"/>
    <w:multiLevelType w:val="hybridMultilevel"/>
    <w:tmpl w:val="DB92F376"/>
    <w:lvl w:ilvl="0" w:tplc="060C3C82">
      <w:start w:val="1"/>
      <w:numFmt w:val="lowerLetter"/>
      <w:lvlText w:val="%1)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6"/>
        </w:tabs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6"/>
        </w:tabs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6"/>
        </w:tabs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6"/>
        </w:tabs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6"/>
        </w:tabs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6"/>
        </w:tabs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6"/>
        </w:tabs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6"/>
        </w:tabs>
        <w:ind w:left="8276" w:hanging="180"/>
      </w:pPr>
    </w:lvl>
  </w:abstractNum>
  <w:abstractNum w:abstractNumId="5" w15:restartNumberingAfterBreak="0">
    <w:nsid w:val="195055EC"/>
    <w:multiLevelType w:val="hybridMultilevel"/>
    <w:tmpl w:val="118687BE"/>
    <w:lvl w:ilvl="0" w:tplc="2A86AB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F45526C"/>
    <w:multiLevelType w:val="hybridMultilevel"/>
    <w:tmpl w:val="E77E8C14"/>
    <w:lvl w:ilvl="0" w:tplc="A81266BE">
      <w:start w:val="1"/>
      <w:numFmt w:val="lowerLetter"/>
      <w:lvlText w:val="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7" w15:restartNumberingAfterBreak="0">
    <w:nsid w:val="3A3F40AC"/>
    <w:multiLevelType w:val="multilevel"/>
    <w:tmpl w:val="601E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4320" w:hanging="2160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671171"/>
    <w:multiLevelType w:val="hybridMultilevel"/>
    <w:tmpl w:val="17F8F054"/>
    <w:lvl w:ilvl="0" w:tplc="274A892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2681EFC"/>
    <w:multiLevelType w:val="hybridMultilevel"/>
    <w:tmpl w:val="DFA661F0"/>
    <w:lvl w:ilvl="0" w:tplc="30EE6E9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517690"/>
    <w:multiLevelType w:val="hybridMultilevel"/>
    <w:tmpl w:val="E89C6B42"/>
    <w:lvl w:ilvl="0" w:tplc="9E72EC90">
      <w:start w:val="1"/>
      <w:numFmt w:val="lowerLetter"/>
      <w:lvlText w:val="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1" w15:restartNumberingAfterBreak="0">
    <w:nsid w:val="652456CD"/>
    <w:multiLevelType w:val="hybridMultilevel"/>
    <w:tmpl w:val="043E0CF4"/>
    <w:lvl w:ilvl="0" w:tplc="AACE51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889300E"/>
    <w:multiLevelType w:val="hybridMultilevel"/>
    <w:tmpl w:val="C2748952"/>
    <w:lvl w:ilvl="0" w:tplc="8C60B53E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74AF3318"/>
    <w:multiLevelType w:val="hybridMultilevel"/>
    <w:tmpl w:val="1CBE11F2"/>
    <w:lvl w:ilvl="0" w:tplc="182CD5B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75191BD6"/>
    <w:multiLevelType w:val="hybridMultilevel"/>
    <w:tmpl w:val="D79C2750"/>
    <w:lvl w:ilvl="0" w:tplc="B8F64642">
      <w:start w:val="1"/>
      <w:numFmt w:val="lowerLetter"/>
      <w:lvlText w:val="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5" w15:restartNumberingAfterBreak="0">
    <w:nsid w:val="76863558"/>
    <w:multiLevelType w:val="hybridMultilevel"/>
    <w:tmpl w:val="7C34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B15"/>
    <w:multiLevelType w:val="hybridMultilevel"/>
    <w:tmpl w:val="3F88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606EC"/>
    <w:multiLevelType w:val="multilevel"/>
    <w:tmpl w:val="601E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4320" w:hanging="2160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7D270BD2"/>
    <w:multiLevelType w:val="hybridMultilevel"/>
    <w:tmpl w:val="DDDCC124"/>
    <w:lvl w:ilvl="0" w:tplc="062C14C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E636EC0"/>
    <w:multiLevelType w:val="hybridMultilevel"/>
    <w:tmpl w:val="240C5E94"/>
    <w:lvl w:ilvl="0" w:tplc="D60C4186">
      <w:start w:val="9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14"/>
  </w:num>
  <w:num w:numId="13">
    <w:abstractNumId w:val="10"/>
  </w:num>
  <w:num w:numId="14">
    <w:abstractNumId w:val="6"/>
  </w:num>
  <w:num w:numId="15">
    <w:abstractNumId w:val="19"/>
  </w:num>
  <w:num w:numId="16">
    <w:abstractNumId w:val="18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95"/>
    <w:rsid w:val="000008B8"/>
    <w:rsid w:val="00003087"/>
    <w:rsid w:val="0000468D"/>
    <w:rsid w:val="000059E7"/>
    <w:rsid w:val="00006064"/>
    <w:rsid w:val="00006885"/>
    <w:rsid w:val="000071AE"/>
    <w:rsid w:val="00010091"/>
    <w:rsid w:val="00010A8C"/>
    <w:rsid w:val="00014083"/>
    <w:rsid w:val="00014229"/>
    <w:rsid w:val="0001707E"/>
    <w:rsid w:val="000209D8"/>
    <w:rsid w:val="00022DEA"/>
    <w:rsid w:val="00023D4A"/>
    <w:rsid w:val="00026C77"/>
    <w:rsid w:val="00030B9B"/>
    <w:rsid w:val="00032A70"/>
    <w:rsid w:val="0003305F"/>
    <w:rsid w:val="0003435B"/>
    <w:rsid w:val="000424ED"/>
    <w:rsid w:val="00044665"/>
    <w:rsid w:val="00045C3B"/>
    <w:rsid w:val="00046240"/>
    <w:rsid w:val="00046FA0"/>
    <w:rsid w:val="00047300"/>
    <w:rsid w:val="000516C0"/>
    <w:rsid w:val="00051CDE"/>
    <w:rsid w:val="00054A99"/>
    <w:rsid w:val="000556E1"/>
    <w:rsid w:val="000558B4"/>
    <w:rsid w:val="0005618C"/>
    <w:rsid w:val="0005739B"/>
    <w:rsid w:val="00060C15"/>
    <w:rsid w:val="000616B4"/>
    <w:rsid w:val="000638A1"/>
    <w:rsid w:val="00064D81"/>
    <w:rsid w:val="000668E3"/>
    <w:rsid w:val="00067847"/>
    <w:rsid w:val="0007169A"/>
    <w:rsid w:val="0007316A"/>
    <w:rsid w:val="00073498"/>
    <w:rsid w:val="00073AEE"/>
    <w:rsid w:val="000743EC"/>
    <w:rsid w:val="00076E95"/>
    <w:rsid w:val="000810B3"/>
    <w:rsid w:val="00082AA4"/>
    <w:rsid w:val="00084924"/>
    <w:rsid w:val="00085B1B"/>
    <w:rsid w:val="000878AE"/>
    <w:rsid w:val="00090518"/>
    <w:rsid w:val="00090C02"/>
    <w:rsid w:val="00091CAE"/>
    <w:rsid w:val="00092C57"/>
    <w:rsid w:val="00093516"/>
    <w:rsid w:val="00093719"/>
    <w:rsid w:val="00094429"/>
    <w:rsid w:val="00094809"/>
    <w:rsid w:val="000948BD"/>
    <w:rsid w:val="00096274"/>
    <w:rsid w:val="000978E5"/>
    <w:rsid w:val="000A0BD0"/>
    <w:rsid w:val="000A1C7E"/>
    <w:rsid w:val="000A2FBE"/>
    <w:rsid w:val="000A3148"/>
    <w:rsid w:val="000A5FD0"/>
    <w:rsid w:val="000A66B3"/>
    <w:rsid w:val="000A7AFE"/>
    <w:rsid w:val="000B0E96"/>
    <w:rsid w:val="000B24DC"/>
    <w:rsid w:val="000B5BED"/>
    <w:rsid w:val="000B5CCB"/>
    <w:rsid w:val="000B6D97"/>
    <w:rsid w:val="000C095B"/>
    <w:rsid w:val="000C248F"/>
    <w:rsid w:val="000C310F"/>
    <w:rsid w:val="000C46F5"/>
    <w:rsid w:val="000C5A13"/>
    <w:rsid w:val="000C7A35"/>
    <w:rsid w:val="000D0DF6"/>
    <w:rsid w:val="000D0E3A"/>
    <w:rsid w:val="000D21FF"/>
    <w:rsid w:val="000D336E"/>
    <w:rsid w:val="000D3FAE"/>
    <w:rsid w:val="000D55AC"/>
    <w:rsid w:val="000E045B"/>
    <w:rsid w:val="000E05E6"/>
    <w:rsid w:val="000E47E8"/>
    <w:rsid w:val="000E67DB"/>
    <w:rsid w:val="000E72B7"/>
    <w:rsid w:val="000F67E7"/>
    <w:rsid w:val="00103947"/>
    <w:rsid w:val="00107548"/>
    <w:rsid w:val="001075FF"/>
    <w:rsid w:val="00110752"/>
    <w:rsid w:val="001117F9"/>
    <w:rsid w:val="00112065"/>
    <w:rsid w:val="00113F30"/>
    <w:rsid w:val="0011426C"/>
    <w:rsid w:val="00114312"/>
    <w:rsid w:val="001151D4"/>
    <w:rsid w:val="0011690E"/>
    <w:rsid w:val="00116E47"/>
    <w:rsid w:val="00117A7B"/>
    <w:rsid w:val="00117EFA"/>
    <w:rsid w:val="0012070D"/>
    <w:rsid w:val="00120FCD"/>
    <w:rsid w:val="00121CE2"/>
    <w:rsid w:val="00123465"/>
    <w:rsid w:val="001259C5"/>
    <w:rsid w:val="00126E43"/>
    <w:rsid w:val="001300B9"/>
    <w:rsid w:val="001300E3"/>
    <w:rsid w:val="001321A7"/>
    <w:rsid w:val="0013260B"/>
    <w:rsid w:val="001331CE"/>
    <w:rsid w:val="0013320D"/>
    <w:rsid w:val="00133248"/>
    <w:rsid w:val="001332A5"/>
    <w:rsid w:val="0013335A"/>
    <w:rsid w:val="00133F98"/>
    <w:rsid w:val="0013503E"/>
    <w:rsid w:val="00135A32"/>
    <w:rsid w:val="00137E39"/>
    <w:rsid w:val="00140CB0"/>
    <w:rsid w:val="001410D3"/>
    <w:rsid w:val="00141380"/>
    <w:rsid w:val="00141E8B"/>
    <w:rsid w:val="00142A70"/>
    <w:rsid w:val="001439F9"/>
    <w:rsid w:val="00144994"/>
    <w:rsid w:val="00146C98"/>
    <w:rsid w:val="00147403"/>
    <w:rsid w:val="001477B9"/>
    <w:rsid w:val="001504F0"/>
    <w:rsid w:val="00154B97"/>
    <w:rsid w:val="00156C84"/>
    <w:rsid w:val="00156EE6"/>
    <w:rsid w:val="00160703"/>
    <w:rsid w:val="001618C5"/>
    <w:rsid w:val="001652AC"/>
    <w:rsid w:val="00165B1C"/>
    <w:rsid w:val="00167299"/>
    <w:rsid w:val="0017196F"/>
    <w:rsid w:val="00171D3A"/>
    <w:rsid w:val="00172AA7"/>
    <w:rsid w:val="00173261"/>
    <w:rsid w:val="00174700"/>
    <w:rsid w:val="00175D8C"/>
    <w:rsid w:val="00177881"/>
    <w:rsid w:val="00180B1B"/>
    <w:rsid w:val="00180EF2"/>
    <w:rsid w:val="00181B9D"/>
    <w:rsid w:val="00181C2B"/>
    <w:rsid w:val="001824F8"/>
    <w:rsid w:val="0018517F"/>
    <w:rsid w:val="00186C95"/>
    <w:rsid w:val="00186F2A"/>
    <w:rsid w:val="0019449E"/>
    <w:rsid w:val="00194543"/>
    <w:rsid w:val="001949CC"/>
    <w:rsid w:val="0019617F"/>
    <w:rsid w:val="00197D56"/>
    <w:rsid w:val="001A015A"/>
    <w:rsid w:val="001A303C"/>
    <w:rsid w:val="001A42C4"/>
    <w:rsid w:val="001A4C4D"/>
    <w:rsid w:val="001A79F7"/>
    <w:rsid w:val="001B2844"/>
    <w:rsid w:val="001B415A"/>
    <w:rsid w:val="001B46CA"/>
    <w:rsid w:val="001B7A1D"/>
    <w:rsid w:val="001C0585"/>
    <w:rsid w:val="001C063F"/>
    <w:rsid w:val="001C133C"/>
    <w:rsid w:val="001C22AA"/>
    <w:rsid w:val="001C2E5E"/>
    <w:rsid w:val="001C3763"/>
    <w:rsid w:val="001C4360"/>
    <w:rsid w:val="001C4F62"/>
    <w:rsid w:val="001C5E12"/>
    <w:rsid w:val="001C5E65"/>
    <w:rsid w:val="001C73A0"/>
    <w:rsid w:val="001C7637"/>
    <w:rsid w:val="001C7F71"/>
    <w:rsid w:val="001D0101"/>
    <w:rsid w:val="001D42AB"/>
    <w:rsid w:val="001D4B1D"/>
    <w:rsid w:val="001D4ECA"/>
    <w:rsid w:val="001D6490"/>
    <w:rsid w:val="001E056B"/>
    <w:rsid w:val="001E1A81"/>
    <w:rsid w:val="001E1D13"/>
    <w:rsid w:val="001E26FF"/>
    <w:rsid w:val="001E401E"/>
    <w:rsid w:val="001E5635"/>
    <w:rsid w:val="001F059F"/>
    <w:rsid w:val="001F0888"/>
    <w:rsid w:val="001F0F34"/>
    <w:rsid w:val="001F2D7F"/>
    <w:rsid w:val="001F400C"/>
    <w:rsid w:val="001F4657"/>
    <w:rsid w:val="001F73E5"/>
    <w:rsid w:val="00201F44"/>
    <w:rsid w:val="002037BD"/>
    <w:rsid w:val="00204792"/>
    <w:rsid w:val="00205067"/>
    <w:rsid w:val="00207232"/>
    <w:rsid w:val="00210858"/>
    <w:rsid w:val="00210BE5"/>
    <w:rsid w:val="00211B4F"/>
    <w:rsid w:val="00213EB4"/>
    <w:rsid w:val="00215526"/>
    <w:rsid w:val="00215F86"/>
    <w:rsid w:val="002162BE"/>
    <w:rsid w:val="002168B6"/>
    <w:rsid w:val="002171E2"/>
    <w:rsid w:val="002178E9"/>
    <w:rsid w:val="0022058E"/>
    <w:rsid w:val="00221648"/>
    <w:rsid w:val="00221787"/>
    <w:rsid w:val="00221A04"/>
    <w:rsid w:val="00221D40"/>
    <w:rsid w:val="0022324F"/>
    <w:rsid w:val="002266E0"/>
    <w:rsid w:val="00227056"/>
    <w:rsid w:val="002303D7"/>
    <w:rsid w:val="00232A52"/>
    <w:rsid w:val="00233CBA"/>
    <w:rsid w:val="00233D33"/>
    <w:rsid w:val="002348B1"/>
    <w:rsid w:val="00237DD8"/>
    <w:rsid w:val="002436DA"/>
    <w:rsid w:val="00243D09"/>
    <w:rsid w:val="002446D6"/>
    <w:rsid w:val="002477CE"/>
    <w:rsid w:val="00253D22"/>
    <w:rsid w:val="0025449F"/>
    <w:rsid w:val="002632AD"/>
    <w:rsid w:val="00264E86"/>
    <w:rsid w:val="00266458"/>
    <w:rsid w:val="00270A02"/>
    <w:rsid w:val="0027150A"/>
    <w:rsid w:val="00274046"/>
    <w:rsid w:val="002758DB"/>
    <w:rsid w:val="00275A92"/>
    <w:rsid w:val="00275F25"/>
    <w:rsid w:val="00276029"/>
    <w:rsid w:val="00285748"/>
    <w:rsid w:val="00286274"/>
    <w:rsid w:val="00286AA6"/>
    <w:rsid w:val="00286CA4"/>
    <w:rsid w:val="00287251"/>
    <w:rsid w:val="002874FF"/>
    <w:rsid w:val="00291A5C"/>
    <w:rsid w:val="0029263D"/>
    <w:rsid w:val="00294BE9"/>
    <w:rsid w:val="002A0C50"/>
    <w:rsid w:val="002A20EB"/>
    <w:rsid w:val="002A3430"/>
    <w:rsid w:val="002A3472"/>
    <w:rsid w:val="002A3871"/>
    <w:rsid w:val="002A387E"/>
    <w:rsid w:val="002A7574"/>
    <w:rsid w:val="002B0946"/>
    <w:rsid w:val="002B0970"/>
    <w:rsid w:val="002B2C24"/>
    <w:rsid w:val="002B3269"/>
    <w:rsid w:val="002B3D6E"/>
    <w:rsid w:val="002B49F5"/>
    <w:rsid w:val="002B5047"/>
    <w:rsid w:val="002B5946"/>
    <w:rsid w:val="002B598F"/>
    <w:rsid w:val="002B654B"/>
    <w:rsid w:val="002C04FD"/>
    <w:rsid w:val="002C0672"/>
    <w:rsid w:val="002C0D7B"/>
    <w:rsid w:val="002C182C"/>
    <w:rsid w:val="002C4A92"/>
    <w:rsid w:val="002D07A1"/>
    <w:rsid w:val="002D12D6"/>
    <w:rsid w:val="002D17CF"/>
    <w:rsid w:val="002D1B05"/>
    <w:rsid w:val="002D219E"/>
    <w:rsid w:val="002D3E0C"/>
    <w:rsid w:val="002D6736"/>
    <w:rsid w:val="002D6B1E"/>
    <w:rsid w:val="002D6EDE"/>
    <w:rsid w:val="002D7619"/>
    <w:rsid w:val="002E0111"/>
    <w:rsid w:val="002E0729"/>
    <w:rsid w:val="002E2FF6"/>
    <w:rsid w:val="002E30E3"/>
    <w:rsid w:val="002E4BF8"/>
    <w:rsid w:val="002E4E11"/>
    <w:rsid w:val="002E57E3"/>
    <w:rsid w:val="002E6F8A"/>
    <w:rsid w:val="002F42C5"/>
    <w:rsid w:val="002F43FD"/>
    <w:rsid w:val="002F44E3"/>
    <w:rsid w:val="002F7499"/>
    <w:rsid w:val="002F7E88"/>
    <w:rsid w:val="002F7F9A"/>
    <w:rsid w:val="00303140"/>
    <w:rsid w:val="003043DC"/>
    <w:rsid w:val="0030505B"/>
    <w:rsid w:val="003100DA"/>
    <w:rsid w:val="00310E16"/>
    <w:rsid w:val="00311909"/>
    <w:rsid w:val="003121D0"/>
    <w:rsid w:val="00313495"/>
    <w:rsid w:val="00313D7F"/>
    <w:rsid w:val="003145F2"/>
    <w:rsid w:val="00314EA5"/>
    <w:rsid w:val="0032024E"/>
    <w:rsid w:val="003212AF"/>
    <w:rsid w:val="00322176"/>
    <w:rsid w:val="00323030"/>
    <w:rsid w:val="003230E5"/>
    <w:rsid w:val="00326240"/>
    <w:rsid w:val="00332B0C"/>
    <w:rsid w:val="00334000"/>
    <w:rsid w:val="00335710"/>
    <w:rsid w:val="00341BE4"/>
    <w:rsid w:val="00342784"/>
    <w:rsid w:val="00342F10"/>
    <w:rsid w:val="00346FD3"/>
    <w:rsid w:val="00353292"/>
    <w:rsid w:val="0035663D"/>
    <w:rsid w:val="00361A74"/>
    <w:rsid w:val="00362997"/>
    <w:rsid w:val="0036322F"/>
    <w:rsid w:val="003647FF"/>
    <w:rsid w:val="00371905"/>
    <w:rsid w:val="0037287B"/>
    <w:rsid w:val="0037607C"/>
    <w:rsid w:val="003765B0"/>
    <w:rsid w:val="003765B9"/>
    <w:rsid w:val="003774BB"/>
    <w:rsid w:val="003829EB"/>
    <w:rsid w:val="003832D4"/>
    <w:rsid w:val="00383E35"/>
    <w:rsid w:val="00383ECF"/>
    <w:rsid w:val="00384454"/>
    <w:rsid w:val="0038710D"/>
    <w:rsid w:val="003873BB"/>
    <w:rsid w:val="003908AA"/>
    <w:rsid w:val="00391E7B"/>
    <w:rsid w:val="003935F5"/>
    <w:rsid w:val="0039527A"/>
    <w:rsid w:val="0039529B"/>
    <w:rsid w:val="003956CB"/>
    <w:rsid w:val="00396FBA"/>
    <w:rsid w:val="003A0B2E"/>
    <w:rsid w:val="003A26A7"/>
    <w:rsid w:val="003A482E"/>
    <w:rsid w:val="003A5F30"/>
    <w:rsid w:val="003A6649"/>
    <w:rsid w:val="003A7C87"/>
    <w:rsid w:val="003B0079"/>
    <w:rsid w:val="003B0366"/>
    <w:rsid w:val="003B10B2"/>
    <w:rsid w:val="003B2E30"/>
    <w:rsid w:val="003B41E9"/>
    <w:rsid w:val="003B64C6"/>
    <w:rsid w:val="003B65DE"/>
    <w:rsid w:val="003B78DD"/>
    <w:rsid w:val="003C2468"/>
    <w:rsid w:val="003C469A"/>
    <w:rsid w:val="003C52FA"/>
    <w:rsid w:val="003D158B"/>
    <w:rsid w:val="003D1B10"/>
    <w:rsid w:val="003D4F3B"/>
    <w:rsid w:val="003D5ACA"/>
    <w:rsid w:val="003D5B21"/>
    <w:rsid w:val="003E211F"/>
    <w:rsid w:val="003E5A8F"/>
    <w:rsid w:val="003E5F77"/>
    <w:rsid w:val="003E6FC8"/>
    <w:rsid w:val="003F0423"/>
    <w:rsid w:val="003F315F"/>
    <w:rsid w:val="003F4C9C"/>
    <w:rsid w:val="003F643D"/>
    <w:rsid w:val="003F795A"/>
    <w:rsid w:val="003F7B0C"/>
    <w:rsid w:val="004000C4"/>
    <w:rsid w:val="00401B3A"/>
    <w:rsid w:val="00402591"/>
    <w:rsid w:val="00405731"/>
    <w:rsid w:val="00406FBF"/>
    <w:rsid w:val="00410D80"/>
    <w:rsid w:val="004110A0"/>
    <w:rsid w:val="00411432"/>
    <w:rsid w:val="00412B53"/>
    <w:rsid w:val="00413B7C"/>
    <w:rsid w:val="00413C02"/>
    <w:rsid w:val="004144AB"/>
    <w:rsid w:val="0041492F"/>
    <w:rsid w:val="00416C41"/>
    <w:rsid w:val="004173D6"/>
    <w:rsid w:val="0042188E"/>
    <w:rsid w:val="004232E9"/>
    <w:rsid w:val="00424D35"/>
    <w:rsid w:val="0042740C"/>
    <w:rsid w:val="00430481"/>
    <w:rsid w:val="0043082B"/>
    <w:rsid w:val="004311CC"/>
    <w:rsid w:val="00431AE8"/>
    <w:rsid w:val="00431D7A"/>
    <w:rsid w:val="00435674"/>
    <w:rsid w:val="00437932"/>
    <w:rsid w:val="00442A07"/>
    <w:rsid w:val="00444B13"/>
    <w:rsid w:val="00444DC1"/>
    <w:rsid w:val="004457BD"/>
    <w:rsid w:val="0044603D"/>
    <w:rsid w:val="004502FA"/>
    <w:rsid w:val="00451755"/>
    <w:rsid w:val="004525CA"/>
    <w:rsid w:val="00452788"/>
    <w:rsid w:val="004535B4"/>
    <w:rsid w:val="004550FA"/>
    <w:rsid w:val="00455667"/>
    <w:rsid w:val="00456831"/>
    <w:rsid w:val="00457005"/>
    <w:rsid w:val="0046095E"/>
    <w:rsid w:val="0046506D"/>
    <w:rsid w:val="00466FDA"/>
    <w:rsid w:val="004671B5"/>
    <w:rsid w:val="0047164C"/>
    <w:rsid w:val="004722D5"/>
    <w:rsid w:val="00474CC2"/>
    <w:rsid w:val="00475779"/>
    <w:rsid w:val="00476AEB"/>
    <w:rsid w:val="00477302"/>
    <w:rsid w:val="00480A3B"/>
    <w:rsid w:val="00480F14"/>
    <w:rsid w:val="00482E8D"/>
    <w:rsid w:val="00483E6D"/>
    <w:rsid w:val="00484419"/>
    <w:rsid w:val="00486130"/>
    <w:rsid w:val="00487E7F"/>
    <w:rsid w:val="004903AB"/>
    <w:rsid w:val="00490ECE"/>
    <w:rsid w:val="00493C73"/>
    <w:rsid w:val="00495CB3"/>
    <w:rsid w:val="00495CCA"/>
    <w:rsid w:val="004976AE"/>
    <w:rsid w:val="004A0E3A"/>
    <w:rsid w:val="004A13A6"/>
    <w:rsid w:val="004A3207"/>
    <w:rsid w:val="004A79D9"/>
    <w:rsid w:val="004B26B3"/>
    <w:rsid w:val="004B3DB2"/>
    <w:rsid w:val="004B4E11"/>
    <w:rsid w:val="004B5501"/>
    <w:rsid w:val="004C2821"/>
    <w:rsid w:val="004C41A2"/>
    <w:rsid w:val="004C45BC"/>
    <w:rsid w:val="004C74C8"/>
    <w:rsid w:val="004D0B22"/>
    <w:rsid w:val="004D0DBF"/>
    <w:rsid w:val="004D0FA9"/>
    <w:rsid w:val="004D1429"/>
    <w:rsid w:val="004D163A"/>
    <w:rsid w:val="004D1921"/>
    <w:rsid w:val="004D5B7F"/>
    <w:rsid w:val="004D5E76"/>
    <w:rsid w:val="004D6CE6"/>
    <w:rsid w:val="004E16E0"/>
    <w:rsid w:val="004E1E0D"/>
    <w:rsid w:val="004E2A91"/>
    <w:rsid w:val="004E2B7F"/>
    <w:rsid w:val="004E300B"/>
    <w:rsid w:val="004E44BB"/>
    <w:rsid w:val="004E7C9D"/>
    <w:rsid w:val="004F4A78"/>
    <w:rsid w:val="004F6EE5"/>
    <w:rsid w:val="005016E6"/>
    <w:rsid w:val="005100FC"/>
    <w:rsid w:val="0051050F"/>
    <w:rsid w:val="00511915"/>
    <w:rsid w:val="0051257B"/>
    <w:rsid w:val="00513F5C"/>
    <w:rsid w:val="0051410A"/>
    <w:rsid w:val="005156ED"/>
    <w:rsid w:val="00517AF4"/>
    <w:rsid w:val="00517FC0"/>
    <w:rsid w:val="005212AB"/>
    <w:rsid w:val="00521595"/>
    <w:rsid w:val="00524804"/>
    <w:rsid w:val="00526644"/>
    <w:rsid w:val="00527650"/>
    <w:rsid w:val="00531BAC"/>
    <w:rsid w:val="00532CE2"/>
    <w:rsid w:val="00535A48"/>
    <w:rsid w:val="00536367"/>
    <w:rsid w:val="00536AC1"/>
    <w:rsid w:val="005450FD"/>
    <w:rsid w:val="005507F5"/>
    <w:rsid w:val="00550861"/>
    <w:rsid w:val="005522D8"/>
    <w:rsid w:val="00554C0B"/>
    <w:rsid w:val="00555B1F"/>
    <w:rsid w:val="00556151"/>
    <w:rsid w:val="00560261"/>
    <w:rsid w:val="00560839"/>
    <w:rsid w:val="00560972"/>
    <w:rsid w:val="00560EE7"/>
    <w:rsid w:val="00562B6A"/>
    <w:rsid w:val="00566C20"/>
    <w:rsid w:val="00567060"/>
    <w:rsid w:val="00567724"/>
    <w:rsid w:val="005705F9"/>
    <w:rsid w:val="00570835"/>
    <w:rsid w:val="00571E25"/>
    <w:rsid w:val="00572084"/>
    <w:rsid w:val="0057222D"/>
    <w:rsid w:val="005729F4"/>
    <w:rsid w:val="0057397F"/>
    <w:rsid w:val="0058196C"/>
    <w:rsid w:val="00582F05"/>
    <w:rsid w:val="00583A55"/>
    <w:rsid w:val="00585E20"/>
    <w:rsid w:val="0058671F"/>
    <w:rsid w:val="00586B30"/>
    <w:rsid w:val="0058738A"/>
    <w:rsid w:val="00591E67"/>
    <w:rsid w:val="005921F4"/>
    <w:rsid w:val="00593173"/>
    <w:rsid w:val="00593222"/>
    <w:rsid w:val="005939CD"/>
    <w:rsid w:val="00593EF3"/>
    <w:rsid w:val="00596162"/>
    <w:rsid w:val="005969F9"/>
    <w:rsid w:val="005A0123"/>
    <w:rsid w:val="005A4D72"/>
    <w:rsid w:val="005A6B78"/>
    <w:rsid w:val="005A6D35"/>
    <w:rsid w:val="005B12CF"/>
    <w:rsid w:val="005B2911"/>
    <w:rsid w:val="005B29B2"/>
    <w:rsid w:val="005B32B2"/>
    <w:rsid w:val="005B344F"/>
    <w:rsid w:val="005B4FD7"/>
    <w:rsid w:val="005B56E4"/>
    <w:rsid w:val="005B6ADD"/>
    <w:rsid w:val="005B74C4"/>
    <w:rsid w:val="005C07BC"/>
    <w:rsid w:val="005C0C31"/>
    <w:rsid w:val="005C1BFF"/>
    <w:rsid w:val="005C3DD8"/>
    <w:rsid w:val="005C4236"/>
    <w:rsid w:val="005C4975"/>
    <w:rsid w:val="005C5182"/>
    <w:rsid w:val="005C5608"/>
    <w:rsid w:val="005C5A53"/>
    <w:rsid w:val="005C5AD1"/>
    <w:rsid w:val="005C6BC5"/>
    <w:rsid w:val="005D14BE"/>
    <w:rsid w:val="005D2A30"/>
    <w:rsid w:val="005D3BE7"/>
    <w:rsid w:val="005D3D0F"/>
    <w:rsid w:val="005D564E"/>
    <w:rsid w:val="005D66A8"/>
    <w:rsid w:val="005E03CA"/>
    <w:rsid w:val="005E05C2"/>
    <w:rsid w:val="005E197B"/>
    <w:rsid w:val="005E25A6"/>
    <w:rsid w:val="005E2FD3"/>
    <w:rsid w:val="005E7B0C"/>
    <w:rsid w:val="005E7D1F"/>
    <w:rsid w:val="005F12C2"/>
    <w:rsid w:val="005F25FD"/>
    <w:rsid w:val="005F3F4A"/>
    <w:rsid w:val="005F5799"/>
    <w:rsid w:val="005F6E9F"/>
    <w:rsid w:val="005F7D15"/>
    <w:rsid w:val="00600CB0"/>
    <w:rsid w:val="00601833"/>
    <w:rsid w:val="00601D8A"/>
    <w:rsid w:val="00603CA1"/>
    <w:rsid w:val="0060481E"/>
    <w:rsid w:val="00605EB8"/>
    <w:rsid w:val="00607E29"/>
    <w:rsid w:val="00610F75"/>
    <w:rsid w:val="0061458B"/>
    <w:rsid w:val="00614BA2"/>
    <w:rsid w:val="006172D7"/>
    <w:rsid w:val="0062042B"/>
    <w:rsid w:val="006206FE"/>
    <w:rsid w:val="00620FBE"/>
    <w:rsid w:val="00621F24"/>
    <w:rsid w:val="0062288E"/>
    <w:rsid w:val="00626439"/>
    <w:rsid w:val="00627F91"/>
    <w:rsid w:val="00630F0B"/>
    <w:rsid w:val="00631B0D"/>
    <w:rsid w:val="006373B1"/>
    <w:rsid w:val="00637FA5"/>
    <w:rsid w:val="00640DA0"/>
    <w:rsid w:val="00642CDC"/>
    <w:rsid w:val="006445E5"/>
    <w:rsid w:val="00646B6F"/>
    <w:rsid w:val="006502D7"/>
    <w:rsid w:val="006537A6"/>
    <w:rsid w:val="00655295"/>
    <w:rsid w:val="0065557D"/>
    <w:rsid w:val="00656893"/>
    <w:rsid w:val="00656FA4"/>
    <w:rsid w:val="00670FB2"/>
    <w:rsid w:val="00672F53"/>
    <w:rsid w:val="00673AFB"/>
    <w:rsid w:val="00673C9F"/>
    <w:rsid w:val="00674553"/>
    <w:rsid w:val="006748F9"/>
    <w:rsid w:val="006750B9"/>
    <w:rsid w:val="00677AE2"/>
    <w:rsid w:val="00680944"/>
    <w:rsid w:val="00683475"/>
    <w:rsid w:val="006834D1"/>
    <w:rsid w:val="006840E9"/>
    <w:rsid w:val="006842F6"/>
    <w:rsid w:val="00684661"/>
    <w:rsid w:val="00684A12"/>
    <w:rsid w:val="00686CE7"/>
    <w:rsid w:val="006907FD"/>
    <w:rsid w:val="00690CFE"/>
    <w:rsid w:val="006958C5"/>
    <w:rsid w:val="006970FD"/>
    <w:rsid w:val="0069747A"/>
    <w:rsid w:val="006A0D38"/>
    <w:rsid w:val="006A2502"/>
    <w:rsid w:val="006A3572"/>
    <w:rsid w:val="006A39FB"/>
    <w:rsid w:val="006A3D6C"/>
    <w:rsid w:val="006A3DED"/>
    <w:rsid w:val="006A6A07"/>
    <w:rsid w:val="006B0D11"/>
    <w:rsid w:val="006B1099"/>
    <w:rsid w:val="006B122D"/>
    <w:rsid w:val="006B17B8"/>
    <w:rsid w:val="006B1986"/>
    <w:rsid w:val="006B22FE"/>
    <w:rsid w:val="006B41DC"/>
    <w:rsid w:val="006B4D79"/>
    <w:rsid w:val="006B6E0E"/>
    <w:rsid w:val="006B7440"/>
    <w:rsid w:val="006C17C5"/>
    <w:rsid w:val="006C2D21"/>
    <w:rsid w:val="006C377A"/>
    <w:rsid w:val="006C3D1B"/>
    <w:rsid w:val="006C3E7B"/>
    <w:rsid w:val="006C4FA3"/>
    <w:rsid w:val="006C4FE4"/>
    <w:rsid w:val="006C55FF"/>
    <w:rsid w:val="006C7DB9"/>
    <w:rsid w:val="006D1791"/>
    <w:rsid w:val="006D1991"/>
    <w:rsid w:val="006D24EF"/>
    <w:rsid w:val="006D2A45"/>
    <w:rsid w:val="006D3F26"/>
    <w:rsid w:val="006D5EF1"/>
    <w:rsid w:val="006D74F4"/>
    <w:rsid w:val="006D76D2"/>
    <w:rsid w:val="006E295C"/>
    <w:rsid w:val="006E38CD"/>
    <w:rsid w:val="006E5A28"/>
    <w:rsid w:val="006E7292"/>
    <w:rsid w:val="006F0668"/>
    <w:rsid w:val="006F509B"/>
    <w:rsid w:val="006F70DF"/>
    <w:rsid w:val="006F740B"/>
    <w:rsid w:val="006F747E"/>
    <w:rsid w:val="006F74B9"/>
    <w:rsid w:val="006F7D12"/>
    <w:rsid w:val="00700BA3"/>
    <w:rsid w:val="007015E9"/>
    <w:rsid w:val="0070196F"/>
    <w:rsid w:val="00703E7A"/>
    <w:rsid w:val="00704E52"/>
    <w:rsid w:val="00705E56"/>
    <w:rsid w:val="00706353"/>
    <w:rsid w:val="007065D2"/>
    <w:rsid w:val="00711DFA"/>
    <w:rsid w:val="007124D7"/>
    <w:rsid w:val="007146F0"/>
    <w:rsid w:val="00717F1C"/>
    <w:rsid w:val="0072092B"/>
    <w:rsid w:val="00724214"/>
    <w:rsid w:val="007244DB"/>
    <w:rsid w:val="00726E90"/>
    <w:rsid w:val="00731E76"/>
    <w:rsid w:val="00731FF0"/>
    <w:rsid w:val="00732984"/>
    <w:rsid w:val="00732CE2"/>
    <w:rsid w:val="0073318C"/>
    <w:rsid w:val="007333CF"/>
    <w:rsid w:val="00733B3F"/>
    <w:rsid w:val="007354DC"/>
    <w:rsid w:val="00735BC8"/>
    <w:rsid w:val="00736D9E"/>
    <w:rsid w:val="00741A63"/>
    <w:rsid w:val="0074227B"/>
    <w:rsid w:val="00742347"/>
    <w:rsid w:val="007429B7"/>
    <w:rsid w:val="007432CD"/>
    <w:rsid w:val="0074341C"/>
    <w:rsid w:val="00744C56"/>
    <w:rsid w:val="00745F5C"/>
    <w:rsid w:val="00746EA0"/>
    <w:rsid w:val="0074730B"/>
    <w:rsid w:val="007478C1"/>
    <w:rsid w:val="007478EE"/>
    <w:rsid w:val="00750EE3"/>
    <w:rsid w:val="00751597"/>
    <w:rsid w:val="0075163B"/>
    <w:rsid w:val="00754633"/>
    <w:rsid w:val="00754A48"/>
    <w:rsid w:val="007551AF"/>
    <w:rsid w:val="007557A4"/>
    <w:rsid w:val="00755E43"/>
    <w:rsid w:val="00756076"/>
    <w:rsid w:val="00756D19"/>
    <w:rsid w:val="00757C26"/>
    <w:rsid w:val="00760652"/>
    <w:rsid w:val="00767652"/>
    <w:rsid w:val="00772DA6"/>
    <w:rsid w:val="0077311E"/>
    <w:rsid w:val="007733C2"/>
    <w:rsid w:val="00774214"/>
    <w:rsid w:val="007752F5"/>
    <w:rsid w:val="00776DEA"/>
    <w:rsid w:val="00781B6A"/>
    <w:rsid w:val="00781E03"/>
    <w:rsid w:val="00783964"/>
    <w:rsid w:val="00783AB2"/>
    <w:rsid w:val="00787B77"/>
    <w:rsid w:val="007905D7"/>
    <w:rsid w:val="00790D59"/>
    <w:rsid w:val="0079310F"/>
    <w:rsid w:val="00793BA1"/>
    <w:rsid w:val="007947C5"/>
    <w:rsid w:val="00796381"/>
    <w:rsid w:val="0079708A"/>
    <w:rsid w:val="007A0089"/>
    <w:rsid w:val="007A3A15"/>
    <w:rsid w:val="007B01FA"/>
    <w:rsid w:val="007B2D37"/>
    <w:rsid w:val="007B51FD"/>
    <w:rsid w:val="007C0F41"/>
    <w:rsid w:val="007C1096"/>
    <w:rsid w:val="007C1FDA"/>
    <w:rsid w:val="007C2A81"/>
    <w:rsid w:val="007C2D7F"/>
    <w:rsid w:val="007C4A58"/>
    <w:rsid w:val="007C75D9"/>
    <w:rsid w:val="007C7A39"/>
    <w:rsid w:val="007D3F2A"/>
    <w:rsid w:val="007D67BF"/>
    <w:rsid w:val="007E0AF5"/>
    <w:rsid w:val="007E191E"/>
    <w:rsid w:val="007E1CED"/>
    <w:rsid w:val="007E1D9A"/>
    <w:rsid w:val="007E3720"/>
    <w:rsid w:val="007E7C31"/>
    <w:rsid w:val="007F0513"/>
    <w:rsid w:val="007F0B42"/>
    <w:rsid w:val="007F1019"/>
    <w:rsid w:val="007F1648"/>
    <w:rsid w:val="007F16AD"/>
    <w:rsid w:val="007F44C2"/>
    <w:rsid w:val="007F4B92"/>
    <w:rsid w:val="007F61A3"/>
    <w:rsid w:val="00800B3D"/>
    <w:rsid w:val="008017D4"/>
    <w:rsid w:val="00807AB4"/>
    <w:rsid w:val="00807FC4"/>
    <w:rsid w:val="00810622"/>
    <w:rsid w:val="00811974"/>
    <w:rsid w:val="00812BA8"/>
    <w:rsid w:val="00812D93"/>
    <w:rsid w:val="00814A3C"/>
    <w:rsid w:val="008151DF"/>
    <w:rsid w:val="00815602"/>
    <w:rsid w:val="0081723F"/>
    <w:rsid w:val="00817AC8"/>
    <w:rsid w:val="008207B7"/>
    <w:rsid w:val="008216C4"/>
    <w:rsid w:val="008231F5"/>
    <w:rsid w:val="0082471E"/>
    <w:rsid w:val="0082475D"/>
    <w:rsid w:val="00825EA3"/>
    <w:rsid w:val="00826618"/>
    <w:rsid w:val="008277EC"/>
    <w:rsid w:val="00830849"/>
    <w:rsid w:val="0083153E"/>
    <w:rsid w:val="00831994"/>
    <w:rsid w:val="00832528"/>
    <w:rsid w:val="00832D56"/>
    <w:rsid w:val="00834913"/>
    <w:rsid w:val="00842034"/>
    <w:rsid w:val="00842CA4"/>
    <w:rsid w:val="0084322D"/>
    <w:rsid w:val="008434F6"/>
    <w:rsid w:val="008464BD"/>
    <w:rsid w:val="00847E21"/>
    <w:rsid w:val="0085055D"/>
    <w:rsid w:val="00850714"/>
    <w:rsid w:val="00850CC1"/>
    <w:rsid w:val="00851286"/>
    <w:rsid w:val="0085588B"/>
    <w:rsid w:val="00860538"/>
    <w:rsid w:val="008613A0"/>
    <w:rsid w:val="00863073"/>
    <w:rsid w:val="00863C24"/>
    <w:rsid w:val="00864457"/>
    <w:rsid w:val="008652F0"/>
    <w:rsid w:val="00871429"/>
    <w:rsid w:val="00871A8B"/>
    <w:rsid w:val="00872071"/>
    <w:rsid w:val="0087231A"/>
    <w:rsid w:val="008749AC"/>
    <w:rsid w:val="008752D2"/>
    <w:rsid w:val="00875840"/>
    <w:rsid w:val="00877CFA"/>
    <w:rsid w:val="00882AFE"/>
    <w:rsid w:val="00884504"/>
    <w:rsid w:val="008852AC"/>
    <w:rsid w:val="00885864"/>
    <w:rsid w:val="00887091"/>
    <w:rsid w:val="00887876"/>
    <w:rsid w:val="008901EA"/>
    <w:rsid w:val="0089138B"/>
    <w:rsid w:val="00891F06"/>
    <w:rsid w:val="0089250D"/>
    <w:rsid w:val="00893063"/>
    <w:rsid w:val="00896073"/>
    <w:rsid w:val="008967F8"/>
    <w:rsid w:val="008971EF"/>
    <w:rsid w:val="008A5734"/>
    <w:rsid w:val="008A7FD1"/>
    <w:rsid w:val="008B0167"/>
    <w:rsid w:val="008B104D"/>
    <w:rsid w:val="008B2C5E"/>
    <w:rsid w:val="008B5EC0"/>
    <w:rsid w:val="008C1E35"/>
    <w:rsid w:val="008C4216"/>
    <w:rsid w:val="008C5D85"/>
    <w:rsid w:val="008C61B4"/>
    <w:rsid w:val="008C6F4A"/>
    <w:rsid w:val="008D197E"/>
    <w:rsid w:val="008D1AFC"/>
    <w:rsid w:val="008D1C7A"/>
    <w:rsid w:val="008D64F2"/>
    <w:rsid w:val="008D7D1A"/>
    <w:rsid w:val="008E269F"/>
    <w:rsid w:val="008E6211"/>
    <w:rsid w:val="008E744A"/>
    <w:rsid w:val="008E76AC"/>
    <w:rsid w:val="008E78A7"/>
    <w:rsid w:val="008E792E"/>
    <w:rsid w:val="008E7CB5"/>
    <w:rsid w:val="008F0A84"/>
    <w:rsid w:val="008F2D1B"/>
    <w:rsid w:val="008F4782"/>
    <w:rsid w:val="008F5765"/>
    <w:rsid w:val="008F6252"/>
    <w:rsid w:val="0090169E"/>
    <w:rsid w:val="009019B2"/>
    <w:rsid w:val="009027E2"/>
    <w:rsid w:val="00904787"/>
    <w:rsid w:val="00904A74"/>
    <w:rsid w:val="00910765"/>
    <w:rsid w:val="00910CB0"/>
    <w:rsid w:val="00912F8B"/>
    <w:rsid w:val="009132C3"/>
    <w:rsid w:val="0091392F"/>
    <w:rsid w:val="00915426"/>
    <w:rsid w:val="00915639"/>
    <w:rsid w:val="00915912"/>
    <w:rsid w:val="0091605E"/>
    <w:rsid w:val="009166A6"/>
    <w:rsid w:val="00922C54"/>
    <w:rsid w:val="009248DE"/>
    <w:rsid w:val="0093153B"/>
    <w:rsid w:val="00931AB3"/>
    <w:rsid w:val="009327A9"/>
    <w:rsid w:val="009348BA"/>
    <w:rsid w:val="00942AA5"/>
    <w:rsid w:val="00943800"/>
    <w:rsid w:val="009471D9"/>
    <w:rsid w:val="0095451B"/>
    <w:rsid w:val="0095486F"/>
    <w:rsid w:val="009554E7"/>
    <w:rsid w:val="00955C19"/>
    <w:rsid w:val="009565A3"/>
    <w:rsid w:val="009606A1"/>
    <w:rsid w:val="009615E0"/>
    <w:rsid w:val="009665A9"/>
    <w:rsid w:val="00967F50"/>
    <w:rsid w:val="009738BA"/>
    <w:rsid w:val="0097424F"/>
    <w:rsid w:val="009745A6"/>
    <w:rsid w:val="009756C3"/>
    <w:rsid w:val="009764A6"/>
    <w:rsid w:val="00976A61"/>
    <w:rsid w:val="00982F1B"/>
    <w:rsid w:val="00982F56"/>
    <w:rsid w:val="00982FE6"/>
    <w:rsid w:val="00982FFB"/>
    <w:rsid w:val="00986C64"/>
    <w:rsid w:val="009901F4"/>
    <w:rsid w:val="009915C4"/>
    <w:rsid w:val="00993BD4"/>
    <w:rsid w:val="009A05ED"/>
    <w:rsid w:val="009A12AB"/>
    <w:rsid w:val="009A3E8B"/>
    <w:rsid w:val="009A4718"/>
    <w:rsid w:val="009A4D6C"/>
    <w:rsid w:val="009A7C06"/>
    <w:rsid w:val="009B11DA"/>
    <w:rsid w:val="009B1303"/>
    <w:rsid w:val="009B29D0"/>
    <w:rsid w:val="009B5662"/>
    <w:rsid w:val="009C173A"/>
    <w:rsid w:val="009C1DDB"/>
    <w:rsid w:val="009C43B9"/>
    <w:rsid w:val="009C4C00"/>
    <w:rsid w:val="009C678A"/>
    <w:rsid w:val="009C770A"/>
    <w:rsid w:val="009D40CC"/>
    <w:rsid w:val="009D790D"/>
    <w:rsid w:val="009E271D"/>
    <w:rsid w:val="009E56D6"/>
    <w:rsid w:val="009E7CE8"/>
    <w:rsid w:val="009E7F01"/>
    <w:rsid w:val="009F0BB7"/>
    <w:rsid w:val="009F1A6F"/>
    <w:rsid w:val="009F65D2"/>
    <w:rsid w:val="009F74E4"/>
    <w:rsid w:val="00A00009"/>
    <w:rsid w:val="00A00C22"/>
    <w:rsid w:val="00A02834"/>
    <w:rsid w:val="00A05847"/>
    <w:rsid w:val="00A05919"/>
    <w:rsid w:val="00A07737"/>
    <w:rsid w:val="00A1130D"/>
    <w:rsid w:val="00A11515"/>
    <w:rsid w:val="00A122EF"/>
    <w:rsid w:val="00A137A0"/>
    <w:rsid w:val="00A17DCB"/>
    <w:rsid w:val="00A17E6D"/>
    <w:rsid w:val="00A204DC"/>
    <w:rsid w:val="00A206A2"/>
    <w:rsid w:val="00A20996"/>
    <w:rsid w:val="00A23D7A"/>
    <w:rsid w:val="00A24F68"/>
    <w:rsid w:val="00A263E5"/>
    <w:rsid w:val="00A30DB6"/>
    <w:rsid w:val="00A334E5"/>
    <w:rsid w:val="00A35181"/>
    <w:rsid w:val="00A36869"/>
    <w:rsid w:val="00A373D5"/>
    <w:rsid w:val="00A376E2"/>
    <w:rsid w:val="00A37788"/>
    <w:rsid w:val="00A40557"/>
    <w:rsid w:val="00A40C66"/>
    <w:rsid w:val="00A40C9B"/>
    <w:rsid w:val="00A41EE5"/>
    <w:rsid w:val="00A4335C"/>
    <w:rsid w:val="00A46AF1"/>
    <w:rsid w:val="00A4711A"/>
    <w:rsid w:val="00A477EC"/>
    <w:rsid w:val="00A51F89"/>
    <w:rsid w:val="00A528AE"/>
    <w:rsid w:val="00A52E9C"/>
    <w:rsid w:val="00A55750"/>
    <w:rsid w:val="00A55BF7"/>
    <w:rsid w:val="00A56911"/>
    <w:rsid w:val="00A6158E"/>
    <w:rsid w:val="00A6695E"/>
    <w:rsid w:val="00A66CEC"/>
    <w:rsid w:val="00A7302F"/>
    <w:rsid w:val="00A74595"/>
    <w:rsid w:val="00A74F28"/>
    <w:rsid w:val="00A7531C"/>
    <w:rsid w:val="00A76983"/>
    <w:rsid w:val="00A772DE"/>
    <w:rsid w:val="00A80BB1"/>
    <w:rsid w:val="00A81281"/>
    <w:rsid w:val="00A87CD6"/>
    <w:rsid w:val="00A9051C"/>
    <w:rsid w:val="00A92649"/>
    <w:rsid w:val="00A927B6"/>
    <w:rsid w:val="00A92962"/>
    <w:rsid w:val="00A94AA1"/>
    <w:rsid w:val="00A96A3F"/>
    <w:rsid w:val="00A96BF4"/>
    <w:rsid w:val="00A97424"/>
    <w:rsid w:val="00AA05E9"/>
    <w:rsid w:val="00AA1017"/>
    <w:rsid w:val="00AA1408"/>
    <w:rsid w:val="00AA1F0E"/>
    <w:rsid w:val="00AA20D7"/>
    <w:rsid w:val="00AA2B48"/>
    <w:rsid w:val="00AA3664"/>
    <w:rsid w:val="00AA3721"/>
    <w:rsid w:val="00AA3D8C"/>
    <w:rsid w:val="00AA5E98"/>
    <w:rsid w:val="00AA6EBC"/>
    <w:rsid w:val="00AB08DF"/>
    <w:rsid w:val="00AB119D"/>
    <w:rsid w:val="00AB15B6"/>
    <w:rsid w:val="00AB1FBF"/>
    <w:rsid w:val="00AB6CEC"/>
    <w:rsid w:val="00AC213D"/>
    <w:rsid w:val="00AC33AD"/>
    <w:rsid w:val="00AC4AA4"/>
    <w:rsid w:val="00AC671F"/>
    <w:rsid w:val="00AC7866"/>
    <w:rsid w:val="00AC7C05"/>
    <w:rsid w:val="00AD1804"/>
    <w:rsid w:val="00AD1E04"/>
    <w:rsid w:val="00AD47B0"/>
    <w:rsid w:val="00AD47D3"/>
    <w:rsid w:val="00AD68BB"/>
    <w:rsid w:val="00AD746E"/>
    <w:rsid w:val="00AE36FB"/>
    <w:rsid w:val="00AE4587"/>
    <w:rsid w:val="00AE68EF"/>
    <w:rsid w:val="00AE7646"/>
    <w:rsid w:val="00AF18BF"/>
    <w:rsid w:val="00AF1EAE"/>
    <w:rsid w:val="00AF3799"/>
    <w:rsid w:val="00AF48F5"/>
    <w:rsid w:val="00B00B41"/>
    <w:rsid w:val="00B014CF"/>
    <w:rsid w:val="00B055DE"/>
    <w:rsid w:val="00B06D7F"/>
    <w:rsid w:val="00B110E8"/>
    <w:rsid w:val="00B1451C"/>
    <w:rsid w:val="00B15689"/>
    <w:rsid w:val="00B16904"/>
    <w:rsid w:val="00B1772C"/>
    <w:rsid w:val="00B22FC1"/>
    <w:rsid w:val="00B2346C"/>
    <w:rsid w:val="00B245A2"/>
    <w:rsid w:val="00B24770"/>
    <w:rsid w:val="00B257D3"/>
    <w:rsid w:val="00B25F56"/>
    <w:rsid w:val="00B26686"/>
    <w:rsid w:val="00B27E93"/>
    <w:rsid w:val="00B31B71"/>
    <w:rsid w:val="00B32114"/>
    <w:rsid w:val="00B336DC"/>
    <w:rsid w:val="00B34691"/>
    <w:rsid w:val="00B34A01"/>
    <w:rsid w:val="00B34ED4"/>
    <w:rsid w:val="00B35958"/>
    <w:rsid w:val="00B365A7"/>
    <w:rsid w:val="00B42BF3"/>
    <w:rsid w:val="00B51790"/>
    <w:rsid w:val="00B51ACC"/>
    <w:rsid w:val="00B53022"/>
    <w:rsid w:val="00B56D64"/>
    <w:rsid w:val="00B57FF3"/>
    <w:rsid w:val="00B6055F"/>
    <w:rsid w:val="00B61C63"/>
    <w:rsid w:val="00B65E30"/>
    <w:rsid w:val="00B6628A"/>
    <w:rsid w:val="00B66679"/>
    <w:rsid w:val="00B668AC"/>
    <w:rsid w:val="00B66C90"/>
    <w:rsid w:val="00B670AA"/>
    <w:rsid w:val="00B70879"/>
    <w:rsid w:val="00B734C4"/>
    <w:rsid w:val="00B7350B"/>
    <w:rsid w:val="00B73DA8"/>
    <w:rsid w:val="00B77F84"/>
    <w:rsid w:val="00B80D64"/>
    <w:rsid w:val="00B81BB7"/>
    <w:rsid w:val="00B82D68"/>
    <w:rsid w:val="00B847A6"/>
    <w:rsid w:val="00B85EEC"/>
    <w:rsid w:val="00B878F2"/>
    <w:rsid w:val="00B91239"/>
    <w:rsid w:val="00B91C2D"/>
    <w:rsid w:val="00B91D60"/>
    <w:rsid w:val="00B9494C"/>
    <w:rsid w:val="00B9540B"/>
    <w:rsid w:val="00B9544E"/>
    <w:rsid w:val="00B96389"/>
    <w:rsid w:val="00B964CB"/>
    <w:rsid w:val="00B96962"/>
    <w:rsid w:val="00B97C29"/>
    <w:rsid w:val="00BA0E5C"/>
    <w:rsid w:val="00BA2201"/>
    <w:rsid w:val="00BA45EE"/>
    <w:rsid w:val="00BA53D9"/>
    <w:rsid w:val="00BA7DF0"/>
    <w:rsid w:val="00BB06B2"/>
    <w:rsid w:val="00BB0D48"/>
    <w:rsid w:val="00BB1BCD"/>
    <w:rsid w:val="00BB1F4E"/>
    <w:rsid w:val="00BB274A"/>
    <w:rsid w:val="00BB3119"/>
    <w:rsid w:val="00BB6771"/>
    <w:rsid w:val="00BC0BC3"/>
    <w:rsid w:val="00BC1E41"/>
    <w:rsid w:val="00BC5422"/>
    <w:rsid w:val="00BC5ABD"/>
    <w:rsid w:val="00BC5BD3"/>
    <w:rsid w:val="00BC7817"/>
    <w:rsid w:val="00BD2A18"/>
    <w:rsid w:val="00BD3A5C"/>
    <w:rsid w:val="00BD625D"/>
    <w:rsid w:val="00BD728E"/>
    <w:rsid w:val="00BD7EB5"/>
    <w:rsid w:val="00BE005A"/>
    <w:rsid w:val="00BE17BD"/>
    <w:rsid w:val="00BE451D"/>
    <w:rsid w:val="00BE6D3C"/>
    <w:rsid w:val="00BF12CE"/>
    <w:rsid w:val="00BF22BB"/>
    <w:rsid w:val="00BF3001"/>
    <w:rsid w:val="00BF358D"/>
    <w:rsid w:val="00BF3597"/>
    <w:rsid w:val="00BF3C63"/>
    <w:rsid w:val="00BF3E4D"/>
    <w:rsid w:val="00BF5098"/>
    <w:rsid w:val="00BF5142"/>
    <w:rsid w:val="00BF72E1"/>
    <w:rsid w:val="00BF7E72"/>
    <w:rsid w:val="00C032EB"/>
    <w:rsid w:val="00C04509"/>
    <w:rsid w:val="00C05449"/>
    <w:rsid w:val="00C054ED"/>
    <w:rsid w:val="00C072F4"/>
    <w:rsid w:val="00C07B5D"/>
    <w:rsid w:val="00C12C22"/>
    <w:rsid w:val="00C12F1E"/>
    <w:rsid w:val="00C13655"/>
    <w:rsid w:val="00C13AED"/>
    <w:rsid w:val="00C15573"/>
    <w:rsid w:val="00C16EE2"/>
    <w:rsid w:val="00C17128"/>
    <w:rsid w:val="00C172F1"/>
    <w:rsid w:val="00C22C0E"/>
    <w:rsid w:val="00C24AF7"/>
    <w:rsid w:val="00C2647E"/>
    <w:rsid w:val="00C30F3D"/>
    <w:rsid w:val="00C3581C"/>
    <w:rsid w:val="00C3628B"/>
    <w:rsid w:val="00C37153"/>
    <w:rsid w:val="00C40CDF"/>
    <w:rsid w:val="00C41496"/>
    <w:rsid w:val="00C41660"/>
    <w:rsid w:val="00C420CE"/>
    <w:rsid w:val="00C44427"/>
    <w:rsid w:val="00C45937"/>
    <w:rsid w:val="00C45A96"/>
    <w:rsid w:val="00C4643E"/>
    <w:rsid w:val="00C46660"/>
    <w:rsid w:val="00C53462"/>
    <w:rsid w:val="00C53596"/>
    <w:rsid w:val="00C53CE7"/>
    <w:rsid w:val="00C540AC"/>
    <w:rsid w:val="00C54B1D"/>
    <w:rsid w:val="00C5608D"/>
    <w:rsid w:val="00C61025"/>
    <w:rsid w:val="00C61293"/>
    <w:rsid w:val="00C614EE"/>
    <w:rsid w:val="00C62D33"/>
    <w:rsid w:val="00C656DC"/>
    <w:rsid w:val="00C66FEB"/>
    <w:rsid w:val="00C6721E"/>
    <w:rsid w:val="00C735D3"/>
    <w:rsid w:val="00C7554D"/>
    <w:rsid w:val="00C75948"/>
    <w:rsid w:val="00C75AE4"/>
    <w:rsid w:val="00C762C9"/>
    <w:rsid w:val="00C81326"/>
    <w:rsid w:val="00C8380F"/>
    <w:rsid w:val="00C924C6"/>
    <w:rsid w:val="00C94BB7"/>
    <w:rsid w:val="00C9519D"/>
    <w:rsid w:val="00C9675E"/>
    <w:rsid w:val="00C96995"/>
    <w:rsid w:val="00C979AA"/>
    <w:rsid w:val="00CA007E"/>
    <w:rsid w:val="00CA4A89"/>
    <w:rsid w:val="00CA6673"/>
    <w:rsid w:val="00CA6C73"/>
    <w:rsid w:val="00CA7803"/>
    <w:rsid w:val="00CB106C"/>
    <w:rsid w:val="00CB6B59"/>
    <w:rsid w:val="00CB7F62"/>
    <w:rsid w:val="00CC1582"/>
    <w:rsid w:val="00CC1624"/>
    <w:rsid w:val="00CC2581"/>
    <w:rsid w:val="00CC50FE"/>
    <w:rsid w:val="00CC544A"/>
    <w:rsid w:val="00CC5644"/>
    <w:rsid w:val="00CC5901"/>
    <w:rsid w:val="00CC77B3"/>
    <w:rsid w:val="00CD12FC"/>
    <w:rsid w:val="00CD1946"/>
    <w:rsid w:val="00CD639C"/>
    <w:rsid w:val="00CD708F"/>
    <w:rsid w:val="00CE132C"/>
    <w:rsid w:val="00CE2271"/>
    <w:rsid w:val="00CE36DB"/>
    <w:rsid w:val="00CE4832"/>
    <w:rsid w:val="00CE617E"/>
    <w:rsid w:val="00CE6E11"/>
    <w:rsid w:val="00CF034F"/>
    <w:rsid w:val="00CF1A91"/>
    <w:rsid w:val="00CF2540"/>
    <w:rsid w:val="00CF4846"/>
    <w:rsid w:val="00CF5F8B"/>
    <w:rsid w:val="00CF607D"/>
    <w:rsid w:val="00CF6766"/>
    <w:rsid w:val="00D00569"/>
    <w:rsid w:val="00D00B17"/>
    <w:rsid w:val="00D012A7"/>
    <w:rsid w:val="00D029F7"/>
    <w:rsid w:val="00D0419C"/>
    <w:rsid w:val="00D11B9E"/>
    <w:rsid w:val="00D13048"/>
    <w:rsid w:val="00D13B96"/>
    <w:rsid w:val="00D13CA7"/>
    <w:rsid w:val="00D1471A"/>
    <w:rsid w:val="00D14F08"/>
    <w:rsid w:val="00D1513E"/>
    <w:rsid w:val="00D166BE"/>
    <w:rsid w:val="00D1670C"/>
    <w:rsid w:val="00D179C8"/>
    <w:rsid w:val="00D17C75"/>
    <w:rsid w:val="00D20F21"/>
    <w:rsid w:val="00D217AD"/>
    <w:rsid w:val="00D21B6D"/>
    <w:rsid w:val="00D23224"/>
    <w:rsid w:val="00D256D7"/>
    <w:rsid w:val="00D26AD8"/>
    <w:rsid w:val="00D2735D"/>
    <w:rsid w:val="00D305A2"/>
    <w:rsid w:val="00D30766"/>
    <w:rsid w:val="00D34CB6"/>
    <w:rsid w:val="00D34DD0"/>
    <w:rsid w:val="00D353D4"/>
    <w:rsid w:val="00D365C3"/>
    <w:rsid w:val="00D4123B"/>
    <w:rsid w:val="00D43032"/>
    <w:rsid w:val="00D441BC"/>
    <w:rsid w:val="00D443B5"/>
    <w:rsid w:val="00D44B85"/>
    <w:rsid w:val="00D47609"/>
    <w:rsid w:val="00D501DE"/>
    <w:rsid w:val="00D509A1"/>
    <w:rsid w:val="00D51AE6"/>
    <w:rsid w:val="00D56499"/>
    <w:rsid w:val="00D564B7"/>
    <w:rsid w:val="00D57AD7"/>
    <w:rsid w:val="00D57D53"/>
    <w:rsid w:val="00D57F5D"/>
    <w:rsid w:val="00D60E22"/>
    <w:rsid w:val="00D62777"/>
    <w:rsid w:val="00D62CCB"/>
    <w:rsid w:val="00D6341F"/>
    <w:rsid w:val="00D638ED"/>
    <w:rsid w:val="00D64B7C"/>
    <w:rsid w:val="00D64DF5"/>
    <w:rsid w:val="00D65000"/>
    <w:rsid w:val="00D66E10"/>
    <w:rsid w:val="00D67949"/>
    <w:rsid w:val="00D70A96"/>
    <w:rsid w:val="00D732B2"/>
    <w:rsid w:val="00D7743D"/>
    <w:rsid w:val="00D80AD7"/>
    <w:rsid w:val="00D83D58"/>
    <w:rsid w:val="00D857E1"/>
    <w:rsid w:val="00D85851"/>
    <w:rsid w:val="00D8753F"/>
    <w:rsid w:val="00D9173D"/>
    <w:rsid w:val="00D921E8"/>
    <w:rsid w:val="00D92D28"/>
    <w:rsid w:val="00D93A82"/>
    <w:rsid w:val="00D94F03"/>
    <w:rsid w:val="00D95617"/>
    <w:rsid w:val="00D97C27"/>
    <w:rsid w:val="00DA2B33"/>
    <w:rsid w:val="00DA3629"/>
    <w:rsid w:val="00DA3B16"/>
    <w:rsid w:val="00DA7D81"/>
    <w:rsid w:val="00DB0248"/>
    <w:rsid w:val="00DB0DF2"/>
    <w:rsid w:val="00DB0F11"/>
    <w:rsid w:val="00DB1ADC"/>
    <w:rsid w:val="00DB25D9"/>
    <w:rsid w:val="00DB29CA"/>
    <w:rsid w:val="00DB315E"/>
    <w:rsid w:val="00DB3D3D"/>
    <w:rsid w:val="00DB3D51"/>
    <w:rsid w:val="00DB59AB"/>
    <w:rsid w:val="00DB7BF0"/>
    <w:rsid w:val="00DC1AF3"/>
    <w:rsid w:val="00DC27ED"/>
    <w:rsid w:val="00DD1458"/>
    <w:rsid w:val="00DD2E8A"/>
    <w:rsid w:val="00DD3EF5"/>
    <w:rsid w:val="00DD5DD2"/>
    <w:rsid w:val="00DD775B"/>
    <w:rsid w:val="00DD7F55"/>
    <w:rsid w:val="00DE2892"/>
    <w:rsid w:val="00DE4CEF"/>
    <w:rsid w:val="00DE6A73"/>
    <w:rsid w:val="00DF21D6"/>
    <w:rsid w:val="00DF233F"/>
    <w:rsid w:val="00DF243F"/>
    <w:rsid w:val="00DF2B92"/>
    <w:rsid w:val="00DF3E5F"/>
    <w:rsid w:val="00DF56D8"/>
    <w:rsid w:val="00DF6A4C"/>
    <w:rsid w:val="00DF7793"/>
    <w:rsid w:val="00DF7E43"/>
    <w:rsid w:val="00E00D75"/>
    <w:rsid w:val="00E04FF1"/>
    <w:rsid w:val="00E06EC1"/>
    <w:rsid w:val="00E078A8"/>
    <w:rsid w:val="00E07ACA"/>
    <w:rsid w:val="00E07E07"/>
    <w:rsid w:val="00E123C3"/>
    <w:rsid w:val="00E130DA"/>
    <w:rsid w:val="00E1525E"/>
    <w:rsid w:val="00E16A0F"/>
    <w:rsid w:val="00E16CA7"/>
    <w:rsid w:val="00E1781A"/>
    <w:rsid w:val="00E235B3"/>
    <w:rsid w:val="00E2380D"/>
    <w:rsid w:val="00E24B4E"/>
    <w:rsid w:val="00E3117E"/>
    <w:rsid w:val="00E3422F"/>
    <w:rsid w:val="00E34FC3"/>
    <w:rsid w:val="00E36BAF"/>
    <w:rsid w:val="00E37453"/>
    <w:rsid w:val="00E37ECF"/>
    <w:rsid w:val="00E40731"/>
    <w:rsid w:val="00E42005"/>
    <w:rsid w:val="00E43FC2"/>
    <w:rsid w:val="00E456A9"/>
    <w:rsid w:val="00E46B5A"/>
    <w:rsid w:val="00E46CA7"/>
    <w:rsid w:val="00E476AA"/>
    <w:rsid w:val="00E51EE2"/>
    <w:rsid w:val="00E52E77"/>
    <w:rsid w:val="00E53309"/>
    <w:rsid w:val="00E558ED"/>
    <w:rsid w:val="00E55BED"/>
    <w:rsid w:val="00E5605B"/>
    <w:rsid w:val="00E57170"/>
    <w:rsid w:val="00E579CE"/>
    <w:rsid w:val="00E607BB"/>
    <w:rsid w:val="00E619D9"/>
    <w:rsid w:val="00E61DE9"/>
    <w:rsid w:val="00E63703"/>
    <w:rsid w:val="00E63A92"/>
    <w:rsid w:val="00E647E6"/>
    <w:rsid w:val="00E65FFC"/>
    <w:rsid w:val="00E701CE"/>
    <w:rsid w:val="00E726A5"/>
    <w:rsid w:val="00E72DF5"/>
    <w:rsid w:val="00E73A45"/>
    <w:rsid w:val="00E73D3F"/>
    <w:rsid w:val="00E7434A"/>
    <w:rsid w:val="00E74EA9"/>
    <w:rsid w:val="00E75C59"/>
    <w:rsid w:val="00E769BE"/>
    <w:rsid w:val="00E77F31"/>
    <w:rsid w:val="00E80F5C"/>
    <w:rsid w:val="00E810B0"/>
    <w:rsid w:val="00E820BA"/>
    <w:rsid w:val="00E83593"/>
    <w:rsid w:val="00E84AE4"/>
    <w:rsid w:val="00E857F3"/>
    <w:rsid w:val="00E8760C"/>
    <w:rsid w:val="00E8793F"/>
    <w:rsid w:val="00E87EAF"/>
    <w:rsid w:val="00E90D7F"/>
    <w:rsid w:val="00E92093"/>
    <w:rsid w:val="00E93C6E"/>
    <w:rsid w:val="00E95B57"/>
    <w:rsid w:val="00E96B85"/>
    <w:rsid w:val="00E976CE"/>
    <w:rsid w:val="00EA002D"/>
    <w:rsid w:val="00EA1177"/>
    <w:rsid w:val="00EA44F4"/>
    <w:rsid w:val="00EA6536"/>
    <w:rsid w:val="00EA6EA9"/>
    <w:rsid w:val="00EA7383"/>
    <w:rsid w:val="00EB3697"/>
    <w:rsid w:val="00EB3AE6"/>
    <w:rsid w:val="00EB3BD0"/>
    <w:rsid w:val="00EB5718"/>
    <w:rsid w:val="00EB61CA"/>
    <w:rsid w:val="00EB6BC3"/>
    <w:rsid w:val="00EC24ED"/>
    <w:rsid w:val="00EC2832"/>
    <w:rsid w:val="00EC2FFE"/>
    <w:rsid w:val="00EC3F4C"/>
    <w:rsid w:val="00EC4F94"/>
    <w:rsid w:val="00EC57BC"/>
    <w:rsid w:val="00EC57E4"/>
    <w:rsid w:val="00ED2CBC"/>
    <w:rsid w:val="00ED327B"/>
    <w:rsid w:val="00ED34F2"/>
    <w:rsid w:val="00ED62B2"/>
    <w:rsid w:val="00ED7070"/>
    <w:rsid w:val="00ED74C6"/>
    <w:rsid w:val="00EE1843"/>
    <w:rsid w:val="00EE27CB"/>
    <w:rsid w:val="00EE313D"/>
    <w:rsid w:val="00EE486D"/>
    <w:rsid w:val="00EE4C09"/>
    <w:rsid w:val="00EE4C33"/>
    <w:rsid w:val="00EE4DEE"/>
    <w:rsid w:val="00EF2203"/>
    <w:rsid w:val="00EF280A"/>
    <w:rsid w:val="00EF2AF5"/>
    <w:rsid w:val="00EF378E"/>
    <w:rsid w:val="00F00BB0"/>
    <w:rsid w:val="00F03821"/>
    <w:rsid w:val="00F03C00"/>
    <w:rsid w:val="00F04172"/>
    <w:rsid w:val="00F05483"/>
    <w:rsid w:val="00F06420"/>
    <w:rsid w:val="00F07926"/>
    <w:rsid w:val="00F07A92"/>
    <w:rsid w:val="00F10C13"/>
    <w:rsid w:val="00F114D0"/>
    <w:rsid w:val="00F11612"/>
    <w:rsid w:val="00F1286B"/>
    <w:rsid w:val="00F12914"/>
    <w:rsid w:val="00F1365E"/>
    <w:rsid w:val="00F15BAD"/>
    <w:rsid w:val="00F16F4E"/>
    <w:rsid w:val="00F178A7"/>
    <w:rsid w:val="00F22455"/>
    <w:rsid w:val="00F2356C"/>
    <w:rsid w:val="00F25645"/>
    <w:rsid w:val="00F308A2"/>
    <w:rsid w:val="00F315C9"/>
    <w:rsid w:val="00F32D94"/>
    <w:rsid w:val="00F34CB6"/>
    <w:rsid w:val="00F35EEF"/>
    <w:rsid w:val="00F40300"/>
    <w:rsid w:val="00F40E00"/>
    <w:rsid w:val="00F423D8"/>
    <w:rsid w:val="00F4312C"/>
    <w:rsid w:val="00F44BE8"/>
    <w:rsid w:val="00F461CE"/>
    <w:rsid w:val="00F53231"/>
    <w:rsid w:val="00F548DE"/>
    <w:rsid w:val="00F54D0C"/>
    <w:rsid w:val="00F55B5B"/>
    <w:rsid w:val="00F609DE"/>
    <w:rsid w:val="00F60CCE"/>
    <w:rsid w:val="00F64BF8"/>
    <w:rsid w:val="00F7438E"/>
    <w:rsid w:val="00F74C66"/>
    <w:rsid w:val="00F767C1"/>
    <w:rsid w:val="00F808B9"/>
    <w:rsid w:val="00F81DD5"/>
    <w:rsid w:val="00F8239C"/>
    <w:rsid w:val="00F836F4"/>
    <w:rsid w:val="00F8374F"/>
    <w:rsid w:val="00F83A01"/>
    <w:rsid w:val="00F8414F"/>
    <w:rsid w:val="00F8422C"/>
    <w:rsid w:val="00F847A4"/>
    <w:rsid w:val="00F8683D"/>
    <w:rsid w:val="00F901FC"/>
    <w:rsid w:val="00F91844"/>
    <w:rsid w:val="00F9599F"/>
    <w:rsid w:val="00F96751"/>
    <w:rsid w:val="00FA1EF2"/>
    <w:rsid w:val="00FA1F28"/>
    <w:rsid w:val="00FA2B51"/>
    <w:rsid w:val="00FA3C37"/>
    <w:rsid w:val="00FA4810"/>
    <w:rsid w:val="00FA62B7"/>
    <w:rsid w:val="00FA7078"/>
    <w:rsid w:val="00FB034C"/>
    <w:rsid w:val="00FB0DC6"/>
    <w:rsid w:val="00FB32BB"/>
    <w:rsid w:val="00FB3F0F"/>
    <w:rsid w:val="00FB446B"/>
    <w:rsid w:val="00FB4581"/>
    <w:rsid w:val="00FB79E4"/>
    <w:rsid w:val="00FC217C"/>
    <w:rsid w:val="00FC4E68"/>
    <w:rsid w:val="00FC55FB"/>
    <w:rsid w:val="00FC7FEE"/>
    <w:rsid w:val="00FD1964"/>
    <w:rsid w:val="00FD1CC9"/>
    <w:rsid w:val="00FD3489"/>
    <w:rsid w:val="00FD7E8C"/>
    <w:rsid w:val="00FE09E9"/>
    <w:rsid w:val="00FE2960"/>
    <w:rsid w:val="00FE52F7"/>
    <w:rsid w:val="00FE6448"/>
    <w:rsid w:val="00FF0791"/>
    <w:rsid w:val="00FF0EB1"/>
    <w:rsid w:val="00FF1573"/>
    <w:rsid w:val="00FF177C"/>
    <w:rsid w:val="00FF3DEC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71E6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200" w:lineRule="exact"/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both"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1080"/>
      </w:tabs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720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D0B2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A40C9B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A40C9B"/>
    <w:pPr>
      <w:overflowPunct/>
      <w:autoSpaceDE/>
      <w:autoSpaceDN/>
      <w:adjustRightInd/>
      <w:textAlignment w:val="auto"/>
    </w:pPr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B1F4E"/>
    <w:pPr>
      <w:ind w:left="720"/>
      <w:contextualSpacing/>
    </w:pPr>
  </w:style>
  <w:style w:type="character" w:styleId="CommentReference">
    <w:name w:val="annotation reference"/>
    <w:basedOn w:val="DefaultParagraphFont"/>
    <w:rsid w:val="00C610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1025"/>
  </w:style>
  <w:style w:type="character" w:customStyle="1" w:styleId="CommentTextChar">
    <w:name w:val="Comment Text Char"/>
    <w:basedOn w:val="DefaultParagraphFont"/>
    <w:link w:val="CommentText"/>
    <w:rsid w:val="00C61025"/>
  </w:style>
  <w:style w:type="paragraph" w:styleId="CommentSubject">
    <w:name w:val="annotation subject"/>
    <w:basedOn w:val="CommentText"/>
    <w:next w:val="CommentText"/>
    <w:link w:val="CommentSubjectChar"/>
    <w:rsid w:val="00C6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1025"/>
    <w:rPr>
      <w:b/>
      <w:bCs/>
    </w:rPr>
  </w:style>
  <w:style w:type="paragraph" w:styleId="Header">
    <w:name w:val="header"/>
    <w:basedOn w:val="Normal"/>
    <w:link w:val="HeaderChar"/>
    <w:unhideWhenUsed/>
    <w:rsid w:val="002D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3E0C"/>
  </w:style>
  <w:style w:type="paragraph" w:styleId="Footer">
    <w:name w:val="footer"/>
    <w:basedOn w:val="Normal"/>
    <w:link w:val="FooterChar"/>
    <w:unhideWhenUsed/>
    <w:rsid w:val="002D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2019-05-30T21:22:00Z</dcterms:created>
  <dcterms:modified xsi:type="dcterms:W3CDTF">2019-06-03T15:35:00Z</dcterms:modified>
</cp:coreProperties>
</file>